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72" w:rsidRDefault="00E10AFA" w:rsidP="00AA1A7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-285750</wp:posOffset>
                </wp:positionV>
                <wp:extent cx="4953000" cy="876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76D" w:rsidRPr="002B076D" w:rsidRDefault="002B076D" w:rsidP="002B076D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caps/>
                                <w:sz w:val="36"/>
                                <w:szCs w:val="72"/>
                              </w:rPr>
                            </w:pPr>
                            <w:r w:rsidRPr="002B076D">
                              <w:rPr>
                                <w:rFonts w:ascii="Hobo Std" w:hAnsi="Hobo Std"/>
                                <w:b/>
                                <w:caps/>
                                <w:sz w:val="36"/>
                                <w:szCs w:val="72"/>
                              </w:rPr>
                              <w:t>How can I find the sums of interior &amp; exterior angles?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-22.5pt;width:390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X34wIAAPQFAAAOAAAAZHJzL2Uyb0RvYy54bWysVMlu2zAQvRfoPxC8N/KaRYgcuClcFHCT&#10;oHGRM01RllCKZEnaVvr1fSRlx03bS9GLNJwZPs7yZq5vulaSnbCu0aqgw7MBJUJxXTZqU9Cvq8W7&#10;S0qcZ6pkUitR0Gfh6M3s7ZvrvcnFSNdalsISgCiX701Ba+9NnmWO16Jl7kwboWCstG2Zx9FustKy&#10;PdBbmY0Gg/Nsr21prObCOWg/JCOdRfyqEtzfV5UTnsiCIjYfvzZ+1+Gbza5ZvrHM1A3vw2D/EEXL&#10;GoVHj1AfmGdka5vfoNqGW+105c+4bjNdVQ0XMQdkMxy8yuaxZkbEXFAcZ45lcv8Plt/tHixpSvRu&#10;SoliLXq0Ep0n73VHRqE8e+NyeD0a+PkOarjGVJ1Zav7NwSU78UkXHLxDObrKtuGPRAkuogPPx6qH&#10;VziUk6vpeDCAicN2eXGOQ3g3e7ltrPMfhW5JEApq0dUYAdstnU+uB5fwmNKLRkroWS7VLwpgJo2I&#10;1Ohvh+hTwEHy3brD3SCudfmMrK1OtHGGLxpEsGTOPzALniBocN/f41NJvS+o7iVKam1//Ekf/NE+&#10;WCnZg3cFdd+3zApK5CeFxl4NJ5NA1HiYTC9GONhTy/rUorbtrQa1h5gyw6MY/L08iJXV7RNGZB5e&#10;hYkpjrcL6g/irU/TgBHjYj6PTqCmYX6pHg0/NDvUd9U9MWv6Jni0704fGMryV71Ivqn4863XVRMa&#10;xXLHhRLjMogcZLOsh9PW17qfw4XVKjUYlSeSpcixP2JwVuzCP7U9YQQ02Wxq/6XZENtg83AgWLQJ&#10;K4GSsokJB6+/Ak6moOCReAewyMKTkJ0ZlyRg6619Kuj5eIqShtJ8Zl7YhqETrfBMRnauxU7IFQEr&#10;hqOLSPC6oOPhxeFOILJknSjRUOHTJuqxb2WcnrgFBQ5kF6AZR/F8P3w1K0VSA/AY+PFGjPwUDdQP&#10;0ffDmpjdH7Baontf/rC7Ts/R62VZz34CAAD//wMAUEsDBBQABgAIAAAAIQA/uV1/3gAAAAsBAAAP&#10;AAAAZHJzL2Rvd25yZXYueG1sTI/BToQwEIbvJr5DMybedou6kBUZNsZkozFexH2ALlRKoNOGtoA+&#10;veXkHmfmyz/fXxwWPbBJjq4zhHC3TYBJqk3TUYtw+jpu9sCcF9SIwZBE+JEODuX1VSHyxsz0KafK&#10;tyyGkMsFgvLe5py7Wkkt3NZYSfH2bUYtfBzHljejmGO4Hvh9kmRci47iByWsfFGy7qugEY7h9U1P&#10;vzzY96qeSdk+nD56xNub5fkJmJeL/4dh1Y/qUEanswnUODYgZPs0jSjCZpfGUiuxy9bVGeHxIQFe&#10;FvyyQ/kHAAD//wMAUEsBAi0AFAAGAAgAAAAhALaDOJL+AAAA4QEAABMAAAAAAAAAAAAAAAAAAAAA&#10;AFtDb250ZW50X1R5cGVzXS54bWxQSwECLQAUAAYACAAAACEAOP0h/9YAAACUAQAACwAAAAAAAAAA&#10;AAAAAAAvAQAAX3JlbHMvLnJlbHNQSwECLQAUAAYACAAAACEAZ8Wl9+MCAAD0BQAADgAAAAAAAAAA&#10;AAAAAAAuAgAAZHJzL2Uyb0RvYy54bWxQSwECLQAUAAYACAAAACEAP7ldf94AAAALAQAADwAAAAAA&#10;AAAAAAAAAAA9BQAAZHJzL2Rvd25yZXYueG1sUEsFBgAAAAAEAAQA8wAAAEgGAAAAAA==&#10;" filled="f" stroked="f">
                <v:path arrowok="t"/>
                <v:textbox>
                  <w:txbxContent>
                    <w:p w:rsidR="002B076D" w:rsidRPr="002B076D" w:rsidRDefault="002B076D" w:rsidP="002B076D">
                      <w:pPr>
                        <w:jc w:val="center"/>
                        <w:rPr>
                          <w:rFonts w:ascii="Hobo Std" w:hAnsi="Hobo Std"/>
                          <w:b/>
                          <w:caps/>
                          <w:sz w:val="36"/>
                          <w:szCs w:val="72"/>
                        </w:rPr>
                      </w:pPr>
                      <w:r w:rsidRPr="002B076D">
                        <w:rPr>
                          <w:rFonts w:ascii="Hobo Std" w:hAnsi="Hobo Std"/>
                          <w:b/>
                          <w:caps/>
                          <w:sz w:val="36"/>
                          <w:szCs w:val="72"/>
                        </w:rPr>
                        <w:t>How can I find the sums of interior &amp; exterior angles?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obo Std" w:hAnsi="Hobo Std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-85725</wp:posOffset>
                </wp:positionV>
                <wp:extent cx="3533775" cy="65151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651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7BCBD" id="Rectangle 13" o:spid="_x0000_s1026" style="position:absolute;margin-left:13.5pt;margin-top:-6.75pt;width:278.25pt;height:5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KJmQIAAIgFAAAOAAAAZHJzL2Uyb0RvYy54bWysVEtv2zAMvg/YfxB0X23n0XZGnSJI0WFA&#10;0BZth54VWYqNyaImKXGyXz9KfqTrih2G+SCY4sePD5G8uj40iuyFdTXogmZnKSVCcyhrvS3ot+fb&#10;T5eUOM90yRRoUdCjcPR68fHDVWtyMYEKVCksQRLt8tYUtPLe5EnieCUa5s7ACI1KCbZhHkW7TUrL&#10;WmRvVDJJ0/OkBVsaC1w4h7c3nZIuIr+Ugvt7KZ3wRBUUY/PxtPHchDNZXLF8a5mpat6Hwf4hiobV&#10;Gp2OVDfMM7Kz9R9UTc0tOJD+jEOTgJQ1FzEHzCZL32TzVDEjYi5YHGfGMrn/R8vv9g+W1CW+3ZQS&#10;zRp8o0esGtNbJQjeYYFa43LEPZkHG1J0Zg38u0NF8psmCK7HHKRtAhYTJIdY7eNYbXHwhOPldD6d&#10;XlzMKeGoO59n8yyN75GwfDA31vkvAhoSfgpqMbBYZbZfOx8CYPkAiZGBqsvbWqkohBYSK2XJnuHj&#10;b7ZZyAUt3AkVE+hijtH7oxLBVulHIbEqGOUkOoz9eCJjnAvts05VsVJ0PuYpfoOXwX30GQkDs8To&#10;Ru6eYEB2JAN3F2yPD6YitvNonP4tsM54tIieQfvRuKk12PcIFGbVe+7w/Su7rjShShsoj9gzFrph&#10;cobf1vg8a+b8A7M4PThnuBH8PR5SQVtQ6P8oqcD+fO8+4LGpUUtJi9NYUPdjx6ygRH3V2O6fs9ks&#10;jG8UZvOLCQr2tWbzWqN3zQrwzTPcPYbH34D3aviVFpoXXBzL4BVVTHP0XVDu7SCsfLclcPVwsVxG&#10;GI6sYX6tnwwP5KGqof2eDy/Mmr5HPbb3HQyTy/I3rdphg6WG5c6DrGMfn+ra1xvHPTZOv5rCPnkt&#10;R9RpgS5+AQAA//8DAFBLAwQUAAYACAAAACEACa0QCN8AAAALAQAADwAAAGRycy9kb3ducmV2Lnht&#10;bEyPQU7DMBBF90jcwZpKbFBrJyihpHEqioTEti0HcOMhjmqPo9htAqfHXcFuRvP05/16OzvLrjiG&#10;3pOEbCWAIbVe99RJ+Dy+L9fAQlSklfWEEr4xwLa5v6tVpf1Ee7weYsdSCIVKSTAxDhXnoTXoVFj5&#10;ASndvvzoVEzr2HE9qimFO8tzIUruVE/pg1EDvhlsz4eLkzCJaMuyz3f4I7r90ZzNy8fjTsqHxfy6&#10;ARZxjn8w3PSTOjTJ6eQvpAOzEvLnVCVKWGZPBbAEFOvbcEqkyPICeFPz/x2aXwAAAP//AwBQSwEC&#10;LQAUAAYACAAAACEAtoM4kv4AAADhAQAAEwAAAAAAAAAAAAAAAAAAAAAAW0NvbnRlbnRfVHlwZXNd&#10;LnhtbFBLAQItABQABgAIAAAAIQA4/SH/1gAAAJQBAAALAAAAAAAAAAAAAAAAAC8BAABfcmVscy8u&#10;cmVsc1BLAQItABQABgAIAAAAIQCD0TKJmQIAAIgFAAAOAAAAAAAAAAAAAAAAAC4CAABkcnMvZTJv&#10;RG9jLnhtbFBLAQItABQABgAIAAAAIQAJrRAI3wAAAAsBAAAPAAAAAAAAAAAAAAAAAPMEAABkcnMv&#10;ZG93bnJldi54bWxQSwUGAAAAAAQABADzAAAA/wUAAAAA&#10;" fillcolor="white [3212]" strokecolor="#243f60 [1604]" strokeweight="2pt">
                <v:path arrowok="t"/>
              </v:rect>
            </w:pict>
          </mc:Fallback>
        </mc:AlternateContent>
      </w:r>
    </w:p>
    <w:p w:rsidR="00AA1A72" w:rsidRDefault="00AA1A72" w:rsidP="00AA1A72"/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E10AFA" w:rsidP="002B076D">
      <w:pPr>
        <w:jc w:val="center"/>
        <w:rPr>
          <w:rFonts w:ascii="Hobo Std" w:hAnsi="Hobo St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454025</wp:posOffset>
                </wp:positionV>
                <wp:extent cx="2686050" cy="205676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56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15" w:rsidRDefault="00437F15" w:rsidP="00437F1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37F15">
                              <w:rPr>
                                <w:sz w:val="96"/>
                              </w:rPr>
                              <w:t>Glue</w:t>
                            </w:r>
                          </w:p>
                          <w:p w:rsidR="00437F15" w:rsidRPr="00437F15" w:rsidRDefault="00437F15" w:rsidP="00437F1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37F15">
                              <w:rPr>
                                <w:sz w:val="9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5pt;margin-top:35.75pt;width:211.5pt;height:161.9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q2IgIAACMEAAAOAAAAZHJzL2Uyb0RvYy54bWysU9uO2yAQfa/Uf0C8N3asOLtrxVlts01V&#10;aXuRdvsBGOMYFRgKJHb69R1wkkbbt6p+sBhmOJw5c1jdj1qRg3BegqnpfJZTIgyHVppdTb+/bN/d&#10;UuIDMy1TYERNj8LT+/XbN6vBVqKAHlQrHEEQ46vB1rQPwVZZ5nkvNPMzsMJgsgOnWcDQ7bLWsQHR&#10;tcqKPF9mA7jWOuDCe9x9nJJ0nfC7TvDwteu8CETVFLmF9Hfp38R/tl6xaueY7SU/0WD/wEIzafDS&#10;C9QjC4zsnfwLSkvuwEMXZhx0Bl0nuUg9YDfz/FU3zz2zIvWC4nh7kcn/P1j+5fDNEdni7BaUGKZx&#10;Ri9iDOQ9jKSI8gzWV1j1bLEujLiNpalVb5+A//DEwKZnZicenIOhF6xFevN4Mrs6OuH4CNIMn6HF&#10;a9g+QAIaO6ejdqgGQXQc0/EymkiF42axvF3mJaY45oq8XN4sy3QHq87HrfPhowBN4qKmDmef4Nnh&#10;yYdIh1XnknibByXbrVQqBdFvYqMcOTB0SrObGnhVpQwZanpXFmUCNhCPJwdpGdDGSuqa3ubxm4wV&#10;1fhg2lQSmFTTGokoc5InKjJpE8ZmnAZxVr2B9oh6OZhci68MFz24X5QM6Nia+p975gQl6pNBze/m&#10;i0W0eAoW5U2BgbvONNcZZjhC1TRQMi03IT2LpIZ9wNlsZVItDnFicqKMTkxinl5NtPp1nKr+vO31&#10;bwAAAP//AwBQSwMEFAAGAAgAAAAhABoYhBbfAAAACQEAAA8AAABkcnMvZG93bnJldi54bWxMj81O&#10;wzAQhO9IvIO1SNyo01+akE1VIVW99ACl3N14m0TE6zR22/D2LCc4zs5q5pt8NbhWXakPjWeE8SgB&#10;RVx623CFcPjYPC1BhWjYmtYzIXxTgFVxf5ebzPobv9N1HyslIRwyg1DH2GVah7ImZ8LId8TinXzv&#10;TBTZV9r25ibhrtWTJFloZxqWhtp09FpT+bW/OITN8rztd5Ue6JTstofPczp9W0fEx4dh/QIq0hD/&#10;nuEXX9ChEKajv7ANqkVYpDIlIjyP56DEn6UTORwRpul8BrrI9f8FxQ8AAAD//wMAUEsBAi0AFAAG&#10;AAgAAAAhALaDOJL+AAAA4QEAABMAAAAAAAAAAAAAAAAAAAAAAFtDb250ZW50X1R5cGVzXS54bWxQ&#10;SwECLQAUAAYACAAAACEAOP0h/9YAAACUAQAACwAAAAAAAAAAAAAAAAAvAQAAX3JlbHMvLnJlbHNQ&#10;SwECLQAUAAYACAAAACEAD1PKtiICAAAjBAAADgAAAAAAAAAAAAAAAAAuAgAAZHJzL2Uyb0RvYy54&#10;bWxQSwECLQAUAAYACAAAACEAGhiEFt8AAAAJAQAADwAAAAAAAAAAAAAAAAB8BAAAZHJzL2Rvd25y&#10;ZXYueG1sUEsFBgAAAAAEAAQA8wAAAIgFAAAAAA==&#10;" fillcolor="white [3212]" stroked="f">
                <v:textbox style="mso-fit-shape-to-text:t">
                  <w:txbxContent>
                    <w:p w:rsidR="00437F15" w:rsidRDefault="00437F15" w:rsidP="00437F15">
                      <w:pPr>
                        <w:jc w:val="center"/>
                        <w:rPr>
                          <w:sz w:val="96"/>
                        </w:rPr>
                      </w:pPr>
                      <w:r w:rsidRPr="00437F15">
                        <w:rPr>
                          <w:sz w:val="96"/>
                        </w:rPr>
                        <w:t>Glue</w:t>
                      </w:r>
                    </w:p>
                    <w:p w:rsidR="00437F15" w:rsidRPr="00437F15" w:rsidRDefault="00437F15" w:rsidP="00437F15">
                      <w:pPr>
                        <w:jc w:val="center"/>
                        <w:rPr>
                          <w:sz w:val="96"/>
                        </w:rPr>
                      </w:pPr>
                      <w:r w:rsidRPr="00437F15">
                        <w:rPr>
                          <w:sz w:val="9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40"/>
        </w:rPr>
      </w:pPr>
    </w:p>
    <w:p w:rsidR="002B076D" w:rsidRDefault="002B076D" w:rsidP="002B076D">
      <w:pPr>
        <w:jc w:val="center"/>
        <w:rPr>
          <w:rFonts w:ascii="Hobo Std" w:hAnsi="Hobo Std"/>
          <w:sz w:val="28"/>
        </w:rPr>
      </w:pPr>
    </w:p>
    <w:p w:rsidR="00FF1C32" w:rsidRDefault="00FF1C32" w:rsidP="002B076D">
      <w:pPr>
        <w:jc w:val="center"/>
        <w:rPr>
          <w:rFonts w:ascii="Hobo Std" w:hAnsi="Hobo Std"/>
          <w:sz w:val="28"/>
        </w:rPr>
      </w:pPr>
    </w:p>
    <w:p w:rsidR="00FF1C32" w:rsidRDefault="00FF1C32" w:rsidP="002B076D">
      <w:pPr>
        <w:jc w:val="center"/>
        <w:rPr>
          <w:rFonts w:ascii="Hobo Std" w:hAnsi="Hobo Std"/>
          <w:sz w:val="28"/>
        </w:rPr>
      </w:pPr>
    </w:p>
    <w:p w:rsidR="00FF1C32" w:rsidRDefault="00FF1C32" w:rsidP="002B076D">
      <w:pPr>
        <w:jc w:val="center"/>
        <w:rPr>
          <w:rFonts w:ascii="Hobo Std" w:hAnsi="Hobo Std"/>
          <w:sz w:val="28"/>
        </w:rPr>
      </w:pPr>
    </w:p>
    <w:p w:rsidR="001B2584" w:rsidRPr="002B076D" w:rsidRDefault="00E10AFA" w:rsidP="002B076D">
      <w:pPr>
        <w:jc w:val="center"/>
        <w:rPr>
          <w:rFonts w:ascii="Hobo Std" w:hAnsi="Hobo Std"/>
          <w:sz w:val="28"/>
        </w:rPr>
      </w:pPr>
      <w:r>
        <w:rPr>
          <w:rFonts w:ascii="Adobe Gothic Std B" w:eastAsia="Adobe Gothic Std B" w:hAnsi="Adobe Gothic Std B" w:cs="Aharon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762635</wp:posOffset>
                </wp:positionV>
                <wp:extent cx="31432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A72" w:rsidRPr="00AA1A72" w:rsidRDefault="00AA1A72">
                            <w:pPr>
                              <w:rPr>
                                <w:rFonts w:ascii="Adobe Gothic Std B" w:eastAsia="Adobe Gothic Std B" w:hAnsi="Adobe Gothic Std B" w:cs="Aharon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pt;margin-top:60.05pt;width:24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XjIAIAACIEAAAOAAAAZHJzL2Uyb0RvYy54bWysU9tu2zAMfR+wfxD0vti5tjXiFF26DgO6&#10;C9DuA2RJjoVJoiYpsbOvHyWnWdC9DdODQIrkIXlIrW8Ho8lB+qDA1nQ6KSmRloNQdlfT788P764p&#10;CZFZwTRYWdOjDPR28/bNuneVnEEHWkhPEMSGqnc17WJ0VVEE3knDwgSctGhswRsWUfW7QnjWI7rR&#10;xawsV0UPXjgPXIaAr/ejkW4yfttKHr+2bZCR6JpibTHfPt9NuovNmlU7z1yn+KkM9g9VGKYsJj1D&#10;3bPIyN6rv6CM4h4CtHHCwRTQtorL3AN2My1fdfPUMSdzL0hOcGeawv+D5V8O3zxRoqbz8ooSywwO&#10;6VkOkbyHgcwSP70LFbo9OXSMAz7jnHOvwT0C/xGIhW3H7E7eeQ99J5nA+qYpsrgIHXFCAmn6zyAw&#10;DdtHyEBD600iD+kgiI5zOp5nk0rh+DifLuazJSUcTYvV6grllIFVL8HOh/hRgiFJqKnH0WdwdngM&#10;cXR9cUm5AmglHpTWWUnrJrfakwPDRWl2Y/mvvLQlfU1vlpg6BVlI4YjMKqMibrFWpqbXZTrjXiUu&#10;PliRXSJTepSxZm1P5CQ+Rmbi0Ax5DmfOGxBHZMvDuLT4yVDowP+ipMeFrWn4uWdeUqI/WWT8ZrpY&#10;pA3PymJ5NUPFX1qaSwuzHKFqGikZxW3Mv2Js7A4n06rMWhrhWMmpZFzEzPvp06RNv9Sz15+vvfkN&#10;AAD//wMAUEsDBBQABgAIAAAAIQCXZ7QU3wAAAAsBAAAPAAAAZHJzL2Rvd25yZXYueG1sTI/BTsMw&#10;EETvSPyDtUjcqN2imBLiVIDEhQtqqTg78RKHxnZku03g61lO9Lgzo9k31WZ2AzthTH3wCpYLAQx9&#10;G0zvOwX795ebNbCUtTd6CB4VfGOCTX15UenShMlv8bTLHaMSn0qtwOY8lpyn1qLTaRFG9OR9huh0&#10;pjN23EQ9Ubkb+EoIyZ3uPX2wesRni+1hd3QKProvfOpf449442I6rMN239xZpa6v5scHYBnn/B+G&#10;P3xCh5qYmnD0JrFBgRSStmQyVmIJjBKyKApgDSn3txJ4XfHzDfUvAAAA//8DAFBLAQItABQABgAI&#10;AAAAIQC2gziS/gAAAOEBAAATAAAAAAAAAAAAAAAAAAAAAABbQ29udGVudF9UeXBlc10ueG1sUEsB&#10;Ai0AFAAGAAgAAAAhADj9If/WAAAAlAEAAAsAAAAAAAAAAAAAAAAALwEAAF9yZWxzLy5yZWxzUEsB&#10;Ai0AFAAGAAgAAAAhAM+2ZeMgAgAAIgQAAA4AAAAAAAAAAAAAAAAALgIAAGRycy9lMm9Eb2MueG1s&#10;UEsBAi0AFAAGAAgAAAAhAJdntBTfAAAACwEAAA8AAAAAAAAAAAAAAAAAegQAAGRycy9kb3ducmV2&#10;LnhtbFBLBQYAAAAABAAEAPMAAACGBQAAAAA=&#10;" fillcolor="white [3212]" stroked="f">
                <v:textbox>
                  <w:txbxContent>
                    <w:p w:rsidR="00AA1A72" w:rsidRPr="00AA1A72" w:rsidRDefault="00AA1A72">
                      <w:pPr>
                        <w:rPr>
                          <w:rFonts w:ascii="Adobe Gothic Std B" w:eastAsia="Adobe Gothic Std B" w:hAnsi="Adobe Gothic Std B" w:cs="Aharoni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A72" w:rsidRPr="002B076D">
        <w:rPr>
          <w:rFonts w:ascii="Hobo Std" w:hAnsi="Hobo Std"/>
          <w:sz w:val="28"/>
        </w:rPr>
        <w:t>MCC8.G.5 Use informal arguments to establish facts about the angle sum and exterior angle of triangles.</w:t>
      </w:r>
    </w:p>
    <w:p w:rsidR="00B62FD6" w:rsidRDefault="00B62FD6" w:rsidP="00B62FD6">
      <w:pPr>
        <w:jc w:val="center"/>
        <w:rPr>
          <w:rFonts w:ascii="Adobe Gothic Std B" w:eastAsia="Adobe Gothic Std B" w:hAnsi="Adobe Gothic Std B" w:cs="Aharoni"/>
          <w:sz w:val="40"/>
        </w:rPr>
      </w:pPr>
      <w:r>
        <w:rPr>
          <w:noProof/>
        </w:rPr>
        <w:drawing>
          <wp:inline distT="0" distB="0" distL="0" distR="0">
            <wp:extent cx="3495675" cy="1847850"/>
            <wp:effectExtent l="0" t="0" r="9525" b="0"/>
            <wp:docPr id="9" name="Picture 9" descr="http://www.cimt.plymouth.ac.uk/projects/mepres/book7/bk7i5/s6eginte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imt.plymouth.ac.uk/projects/mepres/book7/bk7i5/s6egintex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6D" w:rsidRPr="002B076D" w:rsidRDefault="00AA1A72" w:rsidP="002B076D">
      <w:pPr>
        <w:jc w:val="center"/>
        <w:rPr>
          <w:rFonts w:ascii="Adobe Gothic Std B" w:eastAsia="Adobe Gothic Std B" w:hAnsi="Adobe Gothic Std B" w:cs="Aharoni"/>
          <w:sz w:val="32"/>
          <w:szCs w:val="32"/>
          <w:u w:val="single"/>
        </w:rPr>
      </w:pPr>
      <w:r w:rsidRPr="002B076D">
        <w:rPr>
          <w:rFonts w:ascii="Adobe Gothic Std B" w:eastAsia="Adobe Gothic Std B" w:hAnsi="Adobe Gothic Std B" w:cs="Aharoni"/>
          <w:sz w:val="32"/>
          <w:szCs w:val="32"/>
        </w:rPr>
        <w:t>Interior=</w:t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437F15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437F15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</w:p>
    <w:p w:rsidR="00AA1A72" w:rsidRDefault="00AA1A72" w:rsidP="002B076D">
      <w:pPr>
        <w:jc w:val="center"/>
        <w:rPr>
          <w:rFonts w:ascii="Adobe Gothic Std B" w:eastAsia="Adobe Gothic Std B" w:hAnsi="Adobe Gothic Std B" w:cs="Aharoni"/>
          <w:sz w:val="32"/>
          <w:szCs w:val="32"/>
          <w:u w:val="single"/>
        </w:rPr>
      </w:pPr>
      <w:r w:rsidRPr="002B076D">
        <w:rPr>
          <w:rFonts w:ascii="Adobe Gothic Std B" w:eastAsia="Adobe Gothic Std B" w:hAnsi="Adobe Gothic Std B" w:cs="Aharoni"/>
          <w:sz w:val="32"/>
          <w:szCs w:val="32"/>
        </w:rPr>
        <w:t>Exterior=</w:t>
      </w:r>
      <w:r w:rsidR="002B076D">
        <w:rPr>
          <w:rFonts w:ascii="Adobe Gothic Std B" w:eastAsia="Adobe Gothic Std B" w:hAnsi="Adobe Gothic Std B" w:cs="Aharoni"/>
          <w:sz w:val="32"/>
          <w:szCs w:val="32"/>
        </w:rPr>
        <w:t xml:space="preserve"> </w:t>
      </w:r>
      <w:r w:rsidR="00437F15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437F15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FF1C32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 w:rsidR="002B076D"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</w:p>
    <w:p w:rsidR="00437F15" w:rsidRPr="00437F15" w:rsidRDefault="00437F15" w:rsidP="002B076D">
      <w:pPr>
        <w:jc w:val="center"/>
        <w:rPr>
          <w:rFonts w:ascii="Adobe Gothic Std B" w:eastAsia="Adobe Gothic Std B" w:hAnsi="Adobe Gothic Std B" w:cs="Aharoni"/>
          <w:sz w:val="32"/>
          <w:szCs w:val="32"/>
          <w:u w:val="single"/>
        </w:rPr>
      </w:pPr>
      <w:r w:rsidRPr="00437F15">
        <w:rPr>
          <w:rFonts w:ascii="Adobe Gothic Std B" w:eastAsia="Adobe Gothic Std B" w:hAnsi="Adobe Gothic Std B" w:cs="Aharoni"/>
          <w:sz w:val="32"/>
          <w:szCs w:val="32"/>
        </w:rPr>
        <w:t>Regular =</w:t>
      </w:r>
      <w:r>
        <w:rPr>
          <w:rFonts w:ascii="Adobe Gothic Std B" w:eastAsia="Adobe Gothic Std B" w:hAnsi="Adobe Gothic Std B" w:cs="Aharoni"/>
          <w:sz w:val="32"/>
          <w:szCs w:val="32"/>
        </w:rPr>
        <w:t xml:space="preserve"> </w:t>
      </w:r>
      <w:r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  <w:r>
        <w:rPr>
          <w:rFonts w:ascii="Adobe Gothic Std B" w:eastAsia="Adobe Gothic Std B" w:hAnsi="Adobe Gothic Std B" w:cs="Aharoni"/>
          <w:sz w:val="32"/>
          <w:szCs w:val="32"/>
          <w:u w:val="single"/>
        </w:rPr>
        <w:tab/>
      </w:r>
    </w:p>
    <w:p w:rsidR="00AA1A72" w:rsidRPr="002B076D" w:rsidRDefault="00AA1A72" w:rsidP="002B076D">
      <w:pPr>
        <w:pStyle w:val="ListParagraph"/>
        <w:numPr>
          <w:ilvl w:val="0"/>
          <w:numId w:val="3"/>
        </w:numPr>
        <w:tabs>
          <w:tab w:val="left" w:pos="5970"/>
        </w:tabs>
        <w:rPr>
          <w:rFonts w:ascii="Adobe Fan Heiti Std B" w:eastAsia="Adobe Fan Heiti Std B" w:hAnsi="Adobe Fan Heiti Std B"/>
          <w:sz w:val="32"/>
          <w:szCs w:val="32"/>
        </w:rPr>
      </w:pPr>
      <w:r w:rsidRPr="002B076D">
        <w:rPr>
          <w:rFonts w:ascii="Adobe Fan Heiti Std B" w:eastAsia="Adobe Fan Heiti Std B" w:hAnsi="Adobe Fan Heiti Std B"/>
          <w:sz w:val="32"/>
          <w:szCs w:val="32"/>
        </w:rPr>
        <w:t xml:space="preserve"> The sum of the </w:t>
      </w:r>
      <w:r w:rsidR="002B076D" w:rsidRPr="002B076D">
        <w:rPr>
          <w:rFonts w:ascii="Adobe Fan Heiti Std B" w:eastAsia="Adobe Fan Heiti Std B" w:hAnsi="Adobe Fan Heiti Std B"/>
          <w:b/>
          <w:i/>
          <w:sz w:val="32"/>
          <w:szCs w:val="32"/>
          <w:u w:val="single"/>
        </w:rPr>
        <w:t>interior</w:t>
      </w:r>
      <w:r w:rsidR="002B076D" w:rsidRPr="002B076D">
        <w:rPr>
          <w:rFonts w:ascii="Adobe Fan Heiti Std B" w:eastAsia="Adobe Fan Heiti Std B" w:hAnsi="Adobe Fan Heiti Std B"/>
          <w:sz w:val="32"/>
          <w:szCs w:val="32"/>
        </w:rPr>
        <w:t xml:space="preserve"> angles of a triangle is </w:t>
      </w:r>
      <w:r w:rsidR="002B076D" w:rsidRPr="002B076D">
        <w:rPr>
          <w:rFonts w:ascii="Adobe Fan Heiti Std B" w:eastAsia="Adobe Fan Heiti Std B" w:hAnsi="Adobe Fan Heiti Std B"/>
          <w:sz w:val="32"/>
          <w:szCs w:val="32"/>
          <w:u w:val="single"/>
        </w:rPr>
        <w:tab/>
        <w:t>.</w:t>
      </w:r>
    </w:p>
    <w:p w:rsidR="00B62FD6" w:rsidRPr="002B076D" w:rsidRDefault="00B62FD6" w:rsidP="00B62FD6">
      <w:pPr>
        <w:pStyle w:val="ListParagraph"/>
        <w:numPr>
          <w:ilvl w:val="0"/>
          <w:numId w:val="3"/>
        </w:numPr>
        <w:tabs>
          <w:tab w:val="left" w:pos="5970"/>
        </w:tabs>
        <w:rPr>
          <w:rFonts w:ascii="Adobe Fan Heiti Std B" w:eastAsia="Adobe Fan Heiti Std B" w:hAnsi="Adobe Fan Heiti Std B"/>
          <w:sz w:val="32"/>
          <w:szCs w:val="32"/>
        </w:rPr>
      </w:pPr>
      <w:r w:rsidRPr="002B076D">
        <w:rPr>
          <w:rFonts w:ascii="Adobe Fan Heiti Std B" w:eastAsia="Adobe Fan Heiti Std B" w:hAnsi="Adobe Fan Heiti Std B"/>
          <w:sz w:val="32"/>
          <w:szCs w:val="32"/>
        </w:rPr>
        <w:t xml:space="preserve">The sum of the </w:t>
      </w:r>
      <w:r w:rsidRPr="002B076D">
        <w:rPr>
          <w:rFonts w:ascii="Adobe Fan Heiti Std B" w:eastAsia="Adobe Fan Heiti Std B" w:hAnsi="Adobe Fan Heiti Std B"/>
          <w:b/>
          <w:i/>
          <w:sz w:val="32"/>
          <w:szCs w:val="32"/>
          <w:u w:val="single"/>
        </w:rPr>
        <w:t>exterior</w:t>
      </w:r>
      <w:r w:rsidR="00207E67">
        <w:rPr>
          <w:rFonts w:ascii="Adobe Fan Heiti Std B" w:eastAsia="Adobe Fan Heiti Std B" w:hAnsi="Adobe Fan Heiti Std B"/>
          <w:sz w:val="32"/>
          <w:szCs w:val="32"/>
        </w:rPr>
        <w:t xml:space="preserve"> angles of ALL polygons</w:t>
      </w:r>
      <w:r w:rsidRPr="002B076D">
        <w:rPr>
          <w:rFonts w:ascii="Adobe Fan Heiti Std B" w:eastAsia="Adobe Fan Heiti Std B" w:hAnsi="Adobe Fan Heiti Std B"/>
          <w:sz w:val="32"/>
          <w:szCs w:val="32"/>
        </w:rPr>
        <w:t xml:space="preserve"> is</w:t>
      </w:r>
      <w:r w:rsidR="002B076D">
        <w:rPr>
          <w:rFonts w:ascii="Adobe Fan Heiti Std B" w:eastAsia="Adobe Fan Heiti Std B" w:hAnsi="Adobe Fan Heiti Std B"/>
          <w:sz w:val="32"/>
          <w:szCs w:val="32"/>
          <w:u w:val="single"/>
        </w:rPr>
        <w:tab/>
        <w:t>.</w:t>
      </w:r>
    </w:p>
    <w:p w:rsidR="003E236E" w:rsidRDefault="003E236E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sz w:val="32"/>
          <w:szCs w:val="32"/>
        </w:rPr>
        <w:lastRenderedPageBreak/>
        <w:t>Find the measure of the missing angle.</w:t>
      </w:r>
    </w:p>
    <w:p w:rsidR="003E236E" w:rsidRDefault="00E10AFA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09" behindDoc="1" locked="0" layoutInCell="1" allowOverlap="1" wp14:anchorId="393A5521" wp14:editId="0DE0A7CF">
                <wp:simplePos x="0" y="0"/>
                <wp:positionH relativeFrom="column">
                  <wp:posOffset>904875</wp:posOffset>
                </wp:positionH>
                <wp:positionV relativeFrom="paragraph">
                  <wp:posOffset>361315</wp:posOffset>
                </wp:positionV>
                <wp:extent cx="1581150" cy="1866900"/>
                <wp:effectExtent l="19050" t="19050" r="19050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866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E0B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6" o:spid="_x0000_s1026" type="#_x0000_t5" style="position:absolute;margin-left:71.25pt;margin-top:28.45pt;width:124.5pt;height:147pt;z-index:-251655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W+NQIAAG8EAAAOAAAAZHJzL2Uyb0RvYy54bWysVF9vEzEMf0fiO0R5Z9er1tKedp2mjSGk&#10;AZMGH8BNcr1A/uGkvY5Pj5PrSgtviHuI4tj+2f7ZvqvrvTVspzBq71peX0w4U054qd2m5V+/3L9Z&#10;cBYTOAnGO9XyZxX59er1q6shNGrqe2+kQkYgLjZDaHmfUmiqKopeWYgXPihHys6jhUQibiqJMBC6&#10;NdV0MplXg0cZ0AsVI73ejUq+Kvhdp0T63HVRJWZaTrmlcmI51/msVlfQbBBCr8UhDfiHLCxoR0GP&#10;UHeQgG1R/wVltUAffZcuhLeV7zotVKmBqqknf1Tz1ENQpRYiJ4YjTfH/wYpPu0dkWlLvppw5sNSj&#10;m23yJTSr55mgIcSG7J7CI+YSY3jw4ntkzt/24DbqBtEPvQJJadXZvjpzyEIkV7YePnpJ8EDwhat9&#10;hzYDEgtsX1ryfGyJ2icm6LGeLep6Rp0TpKsX8/lyUppWQfPiHjCm98pbli8tT6gpK5N5gwZ2DzGV&#10;vshDcSC/cdZZQ13egWGzCX0l6aMxQb9AlnK90fJeG1ME3KxvDTJybfl9+Q7O8dTMODa0fDmbzkoW&#10;Z7p4CpGjH+OfmVmdaDGMti1fHI2gyTy/c7KMbQJtxjulbNyB+Mz12LO1l8/EO/px6mlL6dJ7/MnZ&#10;QBPf8vhjC6g4Mx8c9W5ZX17mFSnC5eztlAQ81axPNeAEQRHdnI3X2zSu1Tag3vQUqS61O5/HqdPp&#10;ZTDGrA7J0lTT7WxtTuVi9fs/sfoFAAD//wMAUEsDBBQABgAIAAAAIQBYSiki4AAAAAoBAAAPAAAA&#10;ZHJzL2Rvd25yZXYueG1sTI9BS8NAEIXvgv9hGcGL2N1W0zYxmyKCCF7ERoTettkxCcnOhuymjf/e&#10;8aS3eTOPN9/Ld7PrxQnH0HrSsFwoEEiVty3VGj7K59stiBANWdN7Qg3fGGBXXF7kJrP+TO942sda&#10;cAiFzGhoYhwyKUPVoDNh4Qckvn350ZnIcqylHc2Zw10vV0qtpTMt8YfGDPjUYNXtJ6fBdIfPV2ff&#10;5FTWrXo5TDebskOtr6/mxwcQEef4Z4ZffEaHgpmOfiIbRM/6fpWwVUOyTkGw4S5d8uLIQ6JSkEUu&#10;/1cofgAAAP//AwBQSwECLQAUAAYACAAAACEAtoM4kv4AAADhAQAAEwAAAAAAAAAAAAAAAAAAAAAA&#10;W0NvbnRlbnRfVHlwZXNdLnhtbFBLAQItABQABgAIAAAAIQA4/SH/1gAAAJQBAAALAAAAAAAAAAAA&#10;AAAAAC8BAABfcmVscy8ucmVsc1BLAQItABQABgAIAAAAIQAd8mW+NQIAAG8EAAAOAAAAAAAAAAAA&#10;AAAAAC4CAABkcnMvZTJvRG9jLnhtbFBLAQItABQABgAIAAAAIQBYSiki4AAAAAoBAAAPAAAAAAAA&#10;AAAAAAAAAI8EAABkcnMvZG93bnJldi54bWxQSwUGAAAAAAQABADzAAAAnAUAAAAA&#10;"/>
            </w:pict>
          </mc:Fallback>
        </mc:AlternateContent>
      </w:r>
    </w:p>
    <w:p w:rsidR="003E236E" w:rsidRDefault="002235DC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6FAF9" wp14:editId="4736F6AD">
                <wp:simplePos x="0" y="0"/>
                <wp:positionH relativeFrom="column">
                  <wp:posOffset>1722473</wp:posOffset>
                </wp:positionH>
                <wp:positionV relativeFrom="paragraph">
                  <wp:posOffset>6069</wp:posOffset>
                </wp:positionV>
                <wp:extent cx="750895" cy="1828800"/>
                <wp:effectExtent l="0" t="0" r="3048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895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F461" id="Straight Connector 19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5pt,.5pt" to="194.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YD4wEAAB4EAAAOAAAAZHJzL2Uyb0RvYy54bWysU8GO0zAQvSPxD5bvNGmlhW7UdA9dLRwQ&#10;VOzC3euMG0u2x7JNk/49Y6dNV4CQQFwsj2fe87zn8eZutIYdIUSNruXLRc0ZOImddoeWf316eLPm&#10;LCbhOmHQQctPEPnd9vWrzeAbWGGPpoPAiMTFZvAt71PyTVVF2YMVcYEeHCUVBisSheFQdUEMxG5N&#10;tarrt9WAofMBJcRIp/dTkm8Lv1Ig02elIiRmWk69pbKGsj7ntdpuRHMIwvdantsQ/9CFFdrRpTPV&#10;vUiCfQ/6FyqrZcCIKi0k2gqV0hKKBlKzrH9S89gLD0ULmRP9bFP8f7Ty03EfmO7o7W45c8LSGz2m&#10;IPShT2yHzpGDGBglyanBx4YAO7cP5yj6fciyRxUsU0b7D0TEy+5b3uUciWRjcfw0Ow5jYpIO393U&#10;69sbziSlluvVel2XJ6kmxoz2Iab3gJblTcuNdtkR0Yjjx5ioCyq9lORj4/Ia0ejuQRtTgjxLsDOB&#10;HQVNQRqXWQvhXlRRlJFVVjhpKrt0MjCxfgFFLlHHk6Yyn1dOISW4dOE1jqozTFEHM7Aubf8ReK7P&#10;UCiz+zfgGVFuRpdmsNUOw+9uv1qhpvqLA5PubMEzdqfy2sUaGsLi3PnD5Cl/GRf49VtvfwAAAP//&#10;AwBQSwMEFAAGAAgAAAAhADOx0dneAAAACQEAAA8AAABkcnMvZG93bnJldi54bWxMj0FPwkAQhe8m&#10;/ofNmHiTLRDZtnRLUOPBeEGUcF26Y9vQnW26C5R/73jS4+R7efO9YjW6TpxxCK0nDdNJAgKp8ral&#10;WsPX5+tDCiJEQ9Z0nlDDFQOsytubwuTWX+gDz9tYCy6hkBsNTYx9LmWoGnQmTHyPxOzbD85EPoda&#10;2sFcuNx1cpYkC+lMS/yhMT0+N1gdtyenIYtBbV6Ud2/Hx3e1flI7ed3vtL6/G9dLEBHH+BeGX31W&#10;h5KdDv5ENohOw0xN5xxlwJOYz9NsAeLAIM0SkGUh/y8ofwAAAP//AwBQSwECLQAUAAYACAAAACEA&#10;toM4kv4AAADhAQAAEwAAAAAAAAAAAAAAAAAAAAAAW0NvbnRlbnRfVHlwZXNdLnhtbFBLAQItABQA&#10;BgAIAAAAIQA4/SH/1gAAAJQBAAALAAAAAAAAAAAAAAAAAC8BAABfcmVscy8ucmVsc1BLAQItABQA&#10;BgAIAAAAIQANIMYD4wEAAB4EAAAOAAAAAAAAAAAAAAAAAC4CAABkcnMvZTJvRG9jLnhtbFBLAQIt&#10;ABQABgAIAAAAIQAzsdHZ3gAAAAkBAAAPAAAAAAAAAAAAAAAAAD0EAABkcnMvZG93bnJldi54bWxQ&#10;SwUGAAAAAAQABADzAAAASAUAAAAA&#10;" strokecolor="black [3213]"/>
            </w:pict>
          </mc:Fallback>
        </mc:AlternateContent>
      </w: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93E4F" wp14:editId="02B815CC">
                <wp:simplePos x="0" y="0"/>
                <wp:positionH relativeFrom="column">
                  <wp:posOffset>903472</wp:posOffset>
                </wp:positionH>
                <wp:positionV relativeFrom="paragraph">
                  <wp:posOffset>5715</wp:posOffset>
                </wp:positionV>
                <wp:extent cx="786455" cy="1807535"/>
                <wp:effectExtent l="0" t="0" r="3302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455" cy="1807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11562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.45pt" to="133.1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+V3QEAABQEAAAOAAAAZHJzL2Uyb0RvYy54bWysU02P0zAQvSPxHyzfadKF7lZR0z10tVwQ&#10;VCxw9zrjxpK/NDZN+u8ZO226AoQE4mL5Y96beW/Gm/vRGnYEjNq7li8XNWfgpO+0O7T865fHN2vO&#10;YhKuE8Y7aPkJIr/fvn61GUIDN773pgNkROJiM4SW9ymFpqqi7MGKuPABHD0qj1YkOuKh6lAMxG5N&#10;dVPXt9XgsQvoJcRItw/TI98WfqVApk9KRUjMtJxqS2XFsj7ntdpuRHNAEXotz2WIf6jCCu0o6Uz1&#10;IJJg31H/QmW1RB+9SgvpbeWV0hKKBlKzrH9S89SLAEULmRPDbFP8f7Ty43GPTHfUO+qUE5Z69JRQ&#10;6EOf2M47Rw56ZPRITg0hNgTYuT2eTzHsMcseFVqmjA7fiKgYQdLYWHw+zT7DmJiky7v17bvVijNJ&#10;T8t1fbd6u8r01cST+QLG9B68ZXnTcqNd9kE04vghpin0EpKvjctr9EZ3j9qYcsgTBDuD7Cio92lc&#10;nlO8iKKEGVllXZOSsksnAxPrZ1DkDVU8aSpTeeUUUoJLF17jKDrDFFUwA+tS9h+B5/gMhTKxfwOe&#10;ESWzd2kGW+08/i771Qo1xV8cmHRnC559dyo9LtbQ6JXmnL9Jnu2X5wK/fubtDwAAAP//AwBQSwME&#10;FAAGAAgAAAAhAI6aGp7fAAAACAEAAA8AAABkcnMvZG93bnJldi54bWxMj8FOwzAQRO9I/IO1SL1R&#10;BxeiEuJUqFIrxK2hEuLmxJs4amxHsZumfD3LCW47mtHsm3wz255NOIbOOwkPywQYutrrzrUSjh+7&#10;+zWwEJXTqvcOJVwxwKa4vclVpv3FHXAqY8uoxIVMSTAxDhnnoTZoVVj6AR15jR+tiiTHlutRXajc&#10;9lwkScqt6hx9MGrArcH6VJ6thF3VXL++959votkLc3pfHQ9TmUi5uJtfX4BFnONfGH7xCR0KYqr8&#10;2enAetKPYkVRCc/AyBZpKoBVdKyfUuBFzv8PKH4AAAD//wMAUEsBAi0AFAAGAAgAAAAhALaDOJL+&#10;AAAA4QEAABMAAAAAAAAAAAAAAAAAAAAAAFtDb250ZW50X1R5cGVzXS54bWxQSwECLQAUAAYACAAA&#10;ACEAOP0h/9YAAACUAQAACwAAAAAAAAAAAAAAAAAvAQAAX3JlbHMvLnJlbHNQSwECLQAUAAYACAAA&#10;ACEACuP/ld0BAAAUBAAADgAAAAAAAAAAAAAAAAAuAgAAZHJzL2Uyb0RvYy54bWxQSwECLQAUAAYA&#10;CAAAACEAjpoant8AAAAIAQAADwAAAAAAAAAAAAAAAAA3BAAAZHJzL2Rvd25yZXYueG1sUEsFBgAA&#10;AAAEAAQA8wAAAEMFAAAAAA==&#10;" strokecolor="black [3213]"/>
            </w:pict>
          </mc:Fallback>
        </mc:AlternateContent>
      </w:r>
    </w:p>
    <w:p w:rsidR="003E236E" w:rsidRDefault="00E10AFA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760DB10" wp14:editId="49C0BC85">
                <wp:simplePos x="0" y="0"/>
                <wp:positionH relativeFrom="column">
                  <wp:posOffset>1487170</wp:posOffset>
                </wp:positionH>
                <wp:positionV relativeFrom="paragraph">
                  <wp:posOffset>59055</wp:posOffset>
                </wp:positionV>
                <wp:extent cx="427355" cy="315595"/>
                <wp:effectExtent l="1270" t="4445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6E" w:rsidRPr="003E236E" w:rsidRDefault="00E10AFA" w:rsidP="003E23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34</w:t>
                            </w:r>
                            <w:r w:rsidR="003E236E" w:rsidRPr="003E236E">
                              <w:rPr>
                                <w:sz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0DB10" id="_x0000_s1029" type="#_x0000_t202" style="position:absolute;margin-left:117.1pt;margin-top:4.65pt;width:33.65pt;height:24.8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1L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D&#10;SJEeOHrgo0fXekR5KM9gXA1W9wbs/AjbYBpTdeZO088OKX3TEbXhV9bqoeOEQXhZuJmcXJ1wXABZ&#10;D+80Azdk63UEGlvbh9pBNRCgA02PR2pCKBQ2i3z+qiwxonD0KivLqoweSH24bKzzb7juUZg02ALz&#10;EZzs7pwPwZD6YBJ8OS0FWwkp48Ju1jfSoh0Blazit0d/ZiZVMFY6XJsQpx2IEXyEsxBtZP1bleVF&#10;ep1Xs9X5Yj4rVkU5q+bpYpZm1XV1nhZVcbv6HgLMiroTjHF1JxQ/KDAr/o7hfS9M2okaREODqzIv&#10;J4b+mGQav98l2QsPDSlF3+DF0YjUgdfXikHapPZEyGmePA8/VhlqcPjHqkQVBOInCfhxPUa9LYL3&#10;oJC1Zo8gC6uBNuAeHhOYdNp+xWiAxmyw+7IllmMk3yqQVpUVRejkuCjKeQ4Le3qyPj0higJUgz1G&#10;0/TGT92/NVZsOvA0iVnpK5BjK6JUnqLaixiaL+a0fyhCd5+uo9XTc7b8AQAA//8DAFBLAwQUAAYA&#10;CAAAACEAGOH8B94AAAAIAQAADwAAAGRycy9kb3ducmV2LnhtbEyPQU+DQBSE7yb+h80z8WLsUiht&#10;oTwaNdF4be0PWNhXILJvCbst9N+7nvQ4mcnMN8V+Nr240ug6ywjLRQSCuLa64wbh9PX+vAXhvGKt&#10;esuEcCMH+/L+rlC5thMf6Hr0jQgl7HKF0Ho/5FK6uiWj3MIOxME729EoH+TYSD2qKZSbXsZRtJZG&#10;dRwWWjXQW0v19/FiEM6f01OaTdWHP20Oq/Wr6jaVvSE+PswvOxCeZv8Xhl/8gA5lYKrshbUTPUKc&#10;rOIQRcgSEMFPomUKokJIswhkWcj/B8ofAAAA//8DAFBLAQItABQABgAIAAAAIQC2gziS/gAAAOEB&#10;AAATAAAAAAAAAAAAAAAAAAAAAABbQ29udGVudF9UeXBlc10ueG1sUEsBAi0AFAAGAAgAAAAhADj9&#10;If/WAAAAlAEAAAsAAAAAAAAAAAAAAAAALwEAAF9yZWxzLy5yZWxzUEsBAi0AFAAGAAgAAAAhAKoO&#10;fUuEAgAAFgUAAA4AAAAAAAAAAAAAAAAALgIAAGRycy9lMm9Eb2MueG1sUEsBAi0AFAAGAAgAAAAh&#10;ABjh/AfeAAAACAEAAA8AAAAAAAAAAAAAAAAA3gQAAGRycy9kb3ducmV2LnhtbFBLBQYAAAAABAAE&#10;APMAAADpBQAAAAA=&#10;" stroked="f">
                <v:textbox>
                  <w:txbxContent>
                    <w:p w:rsidR="003E236E" w:rsidRPr="003E236E" w:rsidRDefault="00E10AFA" w:rsidP="003E23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34</w:t>
                      </w:r>
                      <w:r w:rsidR="003E236E" w:rsidRPr="003E236E">
                        <w:rPr>
                          <w:sz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36E" w:rsidRDefault="003E236E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3E236E" w:rsidRDefault="002235DC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59191DD" wp14:editId="1C95BF20">
                <wp:simplePos x="0" y="0"/>
                <wp:positionH relativeFrom="column">
                  <wp:posOffset>1947072</wp:posOffset>
                </wp:positionH>
                <wp:positionV relativeFrom="paragraph">
                  <wp:posOffset>243840</wp:posOffset>
                </wp:positionV>
                <wp:extent cx="330835" cy="315595"/>
                <wp:effectExtent l="0" t="0" r="0" b="82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AFA" w:rsidRPr="003E236E" w:rsidRDefault="00E10AFA" w:rsidP="00E10AFA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  <w:r w:rsidRPr="003E236E">
                              <w:rPr>
                                <w:sz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91DD" id="_x0000_s1030" type="#_x0000_t202" style="position:absolute;margin-left:153.3pt;margin-top:19.2pt;width:26.05pt;height:24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76hgIAABYFAAAOAAAAZHJzL2Uyb0RvYy54bWysVMlu2zAQvRfoPxC8O1osJZYQOWiSuiiQ&#10;LkDSD6BJyiJKkSxJW0qL/nuHlO04XYCiqA4Ul+GbNzNveHk19hLtuHVCqwZnZylGXFHNhNo0+NPD&#10;arbAyHmiGJFa8QY/coevli9fXA6m5rnutGTcIgBRrh5MgzvvTZ0kjna8J+5MG67gsNW2Jx6WdpMw&#10;SwZA72WSp+l5MmjLjNWUOwe7t9MhXkb8tuXUf2hbxz2SDQZuPo42juswJstLUm8sMZ2gexrkH1j0&#10;RChweoS6JZ6grRW/QPWCWu1068+o7hPdtoLyGANEk6U/RXPfEcNjLJAcZ45pcv8Plr7ffbRIMKgd&#10;pEeRHmr0wEePrvWI8pCewbgarO4N2PkRtsE0hurMnaafHVL6piNqw19Zq4eOEwb0snAzObk64bgA&#10;sh7eaQZuyNbrCDS2tg+5g2wgQAcej8fSBCoUNufzdDEvMaJwNM/KsiqjB1IfLhvr/BuuexQmDbZQ&#10;+QhOdnfOBzKkPpgEX05LwVZCyriwm/WNtGhHQCWr+O3Rn5lJFYyVDtcmxGkHOIKPcBbYxqp/q7K8&#10;SK/zarY6X1zMilVRzqqLdDFLs+q6Ok+LqrhdfQ8Es6LuBGNc3QnFDwrMir+r8L4XJu1EDaKhwVWZ&#10;l1OF/hhkGr/fBdkLDw0pRd/gxdGI1KGurxWDsEntiZDTPHlOP2YZcnD4x6xEFYTCTxLw43qMequC&#10;96CQtWaPIAuroWxQe3hMYNJp+xWjARqzwe7LlliOkXyrQFpVVhShk+OiKC9yWNjTk/XpCVEUoBrs&#10;MZqmN37q/q2xYtOBp0nMSr8CObYiSuWJ1V7E0Hwxpv1DEbr7dB2tnp6z5Q8AAAD//wMAUEsDBBQA&#10;BgAIAAAAIQAK15qI3gAAAAkBAAAPAAAAZHJzL2Rvd25yZXYueG1sTI/BTsMwDIbvSLxDZCQuiKVj&#10;WxtK0wmQQFw39gBu47UVTVI12dq9PebEbrb86ff3F9vZ9uJMY+i807BcJCDI1d50rtFw+P54VCBC&#10;RGew9440XCjAtry9KTA3fnI7Ou9jIzjEhRw1tDEOuZShbsliWPiBHN+OfrQYeR0baUacONz28ilJ&#10;Ummxc/yhxYHeW6p/9ier4fg1PWyep+ozHrLdOn3DLqv8Rev7u/n1BUSkOf7D8KfP6lCyU+VPzgTR&#10;a1glacooD2oNgoHVRmUgKg1KLUGWhbxuUP4CAAD//wMAUEsBAi0AFAAGAAgAAAAhALaDOJL+AAAA&#10;4QEAABMAAAAAAAAAAAAAAAAAAAAAAFtDb250ZW50X1R5cGVzXS54bWxQSwECLQAUAAYACAAAACEA&#10;OP0h/9YAAACUAQAACwAAAAAAAAAAAAAAAAAvAQAAX3JlbHMvLnJlbHNQSwECLQAUAAYACAAAACEA&#10;EuKO+oYCAAAWBQAADgAAAAAAAAAAAAAAAAAuAgAAZHJzL2Uyb0RvYy54bWxQSwECLQAUAAYACAAA&#10;ACEACteaiN4AAAAJAQAADwAAAAAAAAAAAAAAAADgBAAAZHJzL2Rvd25yZXYueG1sUEsFBgAAAAAE&#10;AAQA8wAAAOsFAAAAAA==&#10;" stroked="f">
                <v:textbox>
                  <w:txbxContent>
                    <w:p w:rsidR="00E10AFA" w:rsidRPr="003E236E" w:rsidRDefault="00E10AFA" w:rsidP="00E10AFA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x</w:t>
                      </w:r>
                      <w:proofErr w:type="gramEnd"/>
                      <w:r w:rsidRPr="003E236E">
                        <w:rPr>
                          <w:sz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D2016C" wp14:editId="0E8D5B10">
                <wp:simplePos x="0" y="0"/>
                <wp:positionH relativeFrom="column">
                  <wp:posOffset>1085053</wp:posOffset>
                </wp:positionH>
                <wp:positionV relativeFrom="paragraph">
                  <wp:posOffset>254635</wp:posOffset>
                </wp:positionV>
                <wp:extent cx="427355" cy="315595"/>
                <wp:effectExtent l="0" t="0" r="0" b="82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6E" w:rsidRPr="003E236E" w:rsidRDefault="00E10AFA" w:rsidP="003E23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73</w:t>
                            </w:r>
                            <w:r w:rsidR="003E236E" w:rsidRPr="003E236E">
                              <w:rPr>
                                <w:sz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016C" id="_x0000_s1031" type="#_x0000_t202" style="position:absolute;margin-left:85.45pt;margin-top:20.05pt;width:33.65pt;height:24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lthAIAABUFAAAOAAAAZHJzL2Uyb0RvYy54bWysVNlu3CAUfa/Uf0C8T7zEzsRWPFGWTlUp&#10;XaSkH8AAHqNioMCMnUb9917wzGTSRaqq+gGzXM5dzrlcXI69RFtundCqwdlJihFXVDOh1g3+/LCc&#10;nWPkPFGMSK14gx+5w5eL168uBlPzXHdaMm4RgChXD6bBnfemThJHO94Td6INV3DYatsTD0u7Tpgl&#10;A6D3MsnT9CwZtGXGasqdg93b6RAvIn7bcuo/tq3jHskGQ2w+jjaOqzAmiwtSry0xnaC7MMg/RNET&#10;ocDpAeqWeII2VvwC1QtqtdOtP6G6T3TbCspjDpBNlv6UzX1HDI+5QHGcOZTJ/T9Y+mH7ySLBGgxE&#10;KdIDRQ989OhajygP1RmMq8Ho3oCZH2EbWI6ZOnOn6ReHlL7piFrzK2v10HHCILos3EyOrk44LoCs&#10;hveagRuy8ToCja3tQ+mgGAjQgaXHAzMhFAqbRT4/LUuMKBydZmVZldEDqfeXjXX+Ldc9CpMGWyA+&#10;gpPtnfMhGFLvTYIvp6VgSyFlXNj16kZatCUgkmX8dugvzKQKxkqHaxPitAMxgo9wFqKNpD9VWV6k&#10;13k1W56dz2fFsihn1Tw9n6VZdV2dpUVV3C6/hwCzou4EY1zdCcX3AsyKvyN41wqTdKIE0dDgqszL&#10;iaE/JpnG73dJ9sJDP0rRgyAORqQOvL5RDNImtSdCTvPkZfixylCD/T9WJaogED9JwI+rMcptHrwH&#10;haw0ewRZWA20AffwlsCk0/YbRgP0ZYPd1w2xHCP5ToG0qqwoQiPHRVHOc1jY45PV8QlRFKAa7DGa&#10;pjd+av6NsWLdgadJzEpfgRxbEaXyHNVOxNB7MafdOxGa+3gdrZ5fs8UPAAAA//8DAFBLAwQUAAYA&#10;CAAAACEAc60to94AAAAJAQAADwAAAGRycy9kb3ducmV2LnhtbEyPy07DMBBF90j8gzWV2CDqNJTm&#10;QZwKkEDdtvQDJvE0iRqPo9ht0r/HrGB5NUf3nim2s+nFlUbXWVawWkYgiGurO24UHL8/n1IQziNr&#10;7C2Tghs52Jb3dwXm2k68p+vBNyKUsMtRQev9kEvp6pYMuqUdiMPtZEeDPsSxkXrEKZSbXsZRtJEG&#10;Ow4LLQ700VJ9PlyMgtNuenzJpurLH5P9evOOXVLZm1IPi/ntFYSn2f/B8Ksf1KEMTpW9sHaiDzmJ&#10;soAqWEcrEAGIn9MYRKUgzVKQZSH/f1D+AAAA//8DAFBLAQItABQABgAIAAAAIQC2gziS/gAAAOEB&#10;AAATAAAAAAAAAAAAAAAAAAAAAABbQ29udGVudF9UeXBlc10ueG1sUEsBAi0AFAAGAAgAAAAhADj9&#10;If/WAAAAlAEAAAsAAAAAAAAAAAAAAAAALwEAAF9yZWxzLy5yZWxzUEsBAi0AFAAGAAgAAAAhAPmS&#10;GW2EAgAAFQUAAA4AAAAAAAAAAAAAAAAALgIAAGRycy9lMm9Eb2MueG1sUEsBAi0AFAAGAAgAAAAh&#10;AHOtLaPeAAAACQEAAA8AAAAAAAAAAAAAAAAA3gQAAGRycy9kb3ducmV2LnhtbFBLBQYAAAAABAAE&#10;APMAAADpBQAAAAA=&#10;" stroked="f">
                <v:textbox>
                  <w:txbxContent>
                    <w:p w:rsidR="003E236E" w:rsidRPr="003E236E" w:rsidRDefault="00E10AFA" w:rsidP="003E23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73</w:t>
                      </w:r>
                      <w:r w:rsidR="003E236E" w:rsidRPr="003E236E">
                        <w:rPr>
                          <w:sz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36E" w:rsidRDefault="002235DC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1A5561" wp14:editId="7F4A1BC3">
                <wp:simplePos x="0" y="0"/>
                <wp:positionH relativeFrom="column">
                  <wp:posOffset>861237</wp:posOffset>
                </wp:positionH>
                <wp:positionV relativeFrom="paragraph">
                  <wp:posOffset>226429</wp:posOffset>
                </wp:positionV>
                <wp:extent cx="1612427" cy="4430"/>
                <wp:effectExtent l="0" t="0" r="26035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427" cy="4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6CC3B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7.85pt" to="194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LH0gEAAAgEAAAOAAAAZHJzL2Uyb0RvYy54bWysU8GO0zAQvSPxD5bvNEmpFh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R0d+8488LRHT0l&#10;FOY4JLYH78lBQEaH5NQYYkuAvT/gJYrhgFn2pNHlLwliU3H3vLirpsQkbTZ3zXqzpiqSzjabt8X8&#10;6oYNGNMHBY7ln45b47N20YrTx5ioHqVeU/K29XmNYE3/aKwtQZ4atbfIToLuO01N7ppwL7Ioysgq&#10;a5m7L3/pbNXM+kVp8iP3W6qXSbxxCimVT1de6yk7wzR1sADrPwMv+RmqypT+DXhBlMrg0wJ2xgP+&#10;rvrNCj3nXx2YdWcLnqE/l3st1tC4FecuTyPP88u4wG8PePcDAAD//wMAUEsDBBQABgAIAAAAIQBK&#10;tZ9M3wAAAAkBAAAPAAAAZHJzL2Rvd25yZXYueG1sTI+xTsMwEIZ3JN7BOiQ26kCakIY4FUKwIJaE&#10;DnRz42scEdtp7DTh7Tmmst2v+/Tfd8V2MT074+g7ZwXcryJgaBunOtsK2H2+3WXAfJBWyd5ZFPCD&#10;Hrbl9VUhc+VmW+G5Di2jEutzKUCHMOSc+0ajkX7lBrS0O7rRyEBxbLka5UzlpucPUZRyIztLF7Qc&#10;8EVj811PRsD76cPv1mn1Wn2dsnreHyfdOhTi9mZ5fgIWcAkXGP70SR1Kcjq4ySrPespxkhIqIE4e&#10;gREQZ5sE2IGGdA28LPj/D8pfAAAA//8DAFBLAQItABQABgAIAAAAIQC2gziS/gAAAOEBAAATAAAA&#10;AAAAAAAAAAAAAAAAAABbQ29udGVudF9UeXBlc10ueG1sUEsBAi0AFAAGAAgAAAAhADj9If/WAAAA&#10;lAEAAAsAAAAAAAAAAAAAAAAALwEAAF9yZWxzLy5yZWxzUEsBAi0AFAAGAAgAAAAhAMEMosfSAQAA&#10;CAQAAA4AAAAAAAAAAAAAAAAALgIAAGRycy9lMm9Eb2MueG1sUEsBAi0AFAAGAAgAAAAhAEq1n0zf&#10;AAAACQEAAA8AAAAAAAAAAAAAAAAALAQAAGRycy9kb3ducmV2LnhtbFBLBQYAAAAABAAEAPMAAAA4&#10;BQAAAAA=&#10;" strokecolor="black [3213]"/>
            </w:pict>
          </mc:Fallback>
        </mc:AlternateContent>
      </w:r>
    </w:p>
    <w:p w:rsidR="003E236E" w:rsidRDefault="003E236E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E10AFA" w:rsidRDefault="00E10AFA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B62FD6" w:rsidRDefault="003E236E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sz w:val="32"/>
          <w:szCs w:val="32"/>
        </w:rPr>
        <w:t xml:space="preserve">Find the measure of the </w:t>
      </w:r>
      <w:r w:rsidRPr="007F40B1">
        <w:rPr>
          <w:rFonts w:asciiTheme="majorHAnsi" w:eastAsia="Adobe Fan Heiti Std B" w:hAnsiTheme="majorHAnsi"/>
          <w:b/>
          <w:i/>
          <w:sz w:val="32"/>
          <w:szCs w:val="32"/>
        </w:rPr>
        <w:t>exterior</w:t>
      </w:r>
      <w:r>
        <w:rPr>
          <w:rFonts w:asciiTheme="majorHAnsi" w:eastAsia="Adobe Fan Heiti Std B" w:hAnsiTheme="majorHAnsi"/>
          <w:i/>
          <w:sz w:val="32"/>
          <w:szCs w:val="32"/>
        </w:rPr>
        <w:t xml:space="preserve"> angle.</w:t>
      </w:r>
    </w:p>
    <w:p w:rsidR="003E236E" w:rsidRDefault="002235DC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bookmarkStart w:id="0" w:name="_GoBack"/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ADB76F" wp14:editId="7462C662">
                <wp:simplePos x="0" y="0"/>
                <wp:positionH relativeFrom="column">
                  <wp:posOffset>1998434</wp:posOffset>
                </wp:positionH>
                <wp:positionV relativeFrom="paragraph">
                  <wp:posOffset>179838</wp:posOffset>
                </wp:positionV>
                <wp:extent cx="361639" cy="1326190"/>
                <wp:effectExtent l="0" t="0" r="19685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639" cy="1326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E1A7C" id="Straight Connector 2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14.15pt" to="185.8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Mg4gEAAB4EAAAOAAAAZHJzL2Uyb0RvYy54bWysU8GO0zAQvSPxD5bvNEkrVWzUdA9dLRwQ&#10;VCxw9zrjxpLtsWzTtH/P2GnTFSAkEBfL45n3PO95vLk/WcOOEKJG1/FmUXMGTmKv3aHjX788vnnL&#10;WUzC9cKgg46fIfL77etXm9G3sMQBTQ+BEYmL7eg7PqTk26qKcgAr4gI9OEoqDFYkCsOh6oMYid2a&#10;alnX62rE0PuAEmKk04cpybeFXymQ6ZNSERIzHafeUllDWZ/zWm03oj0E4QctL22If+jCCu3o0pnq&#10;QSTBvgf9C5XVMmBElRYSbYVKaQlFA6lp6p/UPA3CQ9FC5kQ/2xT/H638eNwHpvuOLxvOnLD0Rk8p&#10;CH0YEtuhc+QgBkZJcmr0sSXAzu3DJYp+H7LskwqWKaP9exoCXnbf8i7nSCQ7FcfPs+NwSkzS4Wrd&#10;rFd3nElKNavlurkrT1JNjBntQ0zvAC3Lm44b7bIjohXHDzFRF1R6LcnHxuU1otH9ozamBHmWYGcC&#10;OwqagnQqWgj3ooqijKyywklT2aWzgYn1MyhyiTqeNJX5vHEKKcGlK69xVJ1hijqYgXVp+4/AS32G&#10;QpndvwHPiHIzujSDrXYYfnf7zQo11V8dmHRnC56xP5fXLtbQEBbHLx8mT/nLuMBv33r7AwAA//8D&#10;AFBLAwQUAAYACAAAACEApvYGkt8AAAAKAQAADwAAAGRycy9kb3ducmV2LnhtbEyPQU/DMAyF70j7&#10;D5EncdvSrkBGaToNEAfEBQYT16wxbbXGqZps6/495jRu9ntPz5+L1eg6ccQhtJ40pPMEBFLlbUu1&#10;hq/Pl9kSRIiGrOk8oYYzBliVk6vC5Naf6AOPm1gLLqGQGw1NjH0uZagadCbMfY/E3o8fnIm8DrW0&#10;gzlxuevkIknupDMt8YXG9PjUYLXfHJyG+xjU+7Py7nV/+6bWj2orz99bra+n4/oBRMQxXsLwh8/o&#10;UDLTzh/IBtFpyNIbxVENi2UGggOZSlnYscATyLKQ/18ofwEAAP//AwBQSwECLQAUAAYACAAAACEA&#10;toM4kv4AAADhAQAAEwAAAAAAAAAAAAAAAAAAAAAAW0NvbnRlbnRfVHlwZXNdLnhtbFBLAQItABQA&#10;BgAIAAAAIQA4/SH/1gAAAJQBAAALAAAAAAAAAAAAAAAAAC8BAABfcmVscy8ucmVsc1BLAQItABQA&#10;BgAIAAAAIQBQZpMg4gEAAB4EAAAOAAAAAAAAAAAAAAAAAC4CAABkcnMvZTJvRG9jLnhtbFBLAQIt&#10;ABQABgAIAAAAIQCm9gaS3wAAAAoBAAAPAAAAAAAAAAAAAAAAADwEAABkcnMvZG93bnJldi54bWxQ&#10;SwUGAAAAAAQABADzAAAASAUAAAAA&#10;" strokecolor="black [3213]"/>
            </w:pict>
          </mc:Fallback>
        </mc:AlternateContent>
      </w: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8467EA" wp14:editId="4D933C98">
                <wp:simplePos x="0" y="0"/>
                <wp:positionH relativeFrom="column">
                  <wp:posOffset>659218</wp:posOffset>
                </wp:positionH>
                <wp:positionV relativeFrom="paragraph">
                  <wp:posOffset>201103</wp:posOffset>
                </wp:positionV>
                <wp:extent cx="1339229" cy="1297172"/>
                <wp:effectExtent l="0" t="0" r="32385" b="177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9229" cy="1297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58B9D" id="Straight Connecto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15.85pt" to="157.3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Ww3AEAABUEAAAOAAAAZHJzL2Uyb0RvYy54bWysU02P0zAQvSPxHyzft2myEkujpnvoarkg&#10;qFjg7nXGjSV/aWza9N8zdtp0BUgItBfL9sx7M+95vL4frWEHwKi963i9WHIGTvpeu33Hv319vHnP&#10;WUzC9cJ4Bx0/QeT3m7dv1sfQQuMHb3pARiQutsfQ8SGl0FZVlANYERc+gKOg8mhFoiPuqx7Fkdit&#10;qZrl8l119NgH9BJipNuHKcg3hV8pkOmzUhESMx2n3lJZsazPea02a9HuUYRBy3Mb4j+6sEI7KjpT&#10;PYgk2A/Uv1FZLdFHr9JCelt5pbSEooHU1Mtf1DwNIkDRQubEMNsUX49WfjrskOm+4w3Z44SlN3pK&#10;KPR+SGzrnSMHPTIKklPHEFsCbN0Oz6cYdphljwotU0aH7zQExQiSxsbi82n2GcbEJF3Wt7erpllx&#10;JilWN6u7+q7J/NVElAkDxvQBvGV503GjXTZCtOLwMaYp9ZKSr43La/RG94/amHLIIwRbg+wg6PHT&#10;WJ9LvMiighlZZWGTlLJLJwMT6xdQZE5uuVQvY3nlFFKCSxde4yg7wxR1MAOXfwee8zMUysj+C3hG&#10;lMrepRlstfP4p+pXK9SUf3Fg0p0tePb9qTxysYZmrzzO+Z/k4X55LvDrb978BAAA//8DAFBLAwQU&#10;AAYACAAAACEAU2eUtOAAAAAKAQAADwAAAGRycy9kb3ducmV2LnhtbEyPUUvDMBSF3wX/Q7iCby5p&#10;K1Nq0yHChvi2biC+pU3alDU3pcm6zl/v9UnfzuEczv1usVncwGYzhd6jhGQlgBlsvO6xk3A8bB+e&#10;gYWoUKvBo5FwNQE25e1NoXLtL7g3cxU7RiMYciXBxjjmnIfGGqfCyo8GKWv95FQkO3VcT+pC427g&#10;qRBr7lSPdMGq0bxZ05yqs5Owrdvr1/fu8z1td6k9fWTH/VwJKe/vltcXYNEs8a8Mv/iEDiUx1f6M&#10;OrCBvMgIPUrIkidgVMiSRxK1hDRbC+Blwf+/UP4AAAD//wMAUEsBAi0AFAAGAAgAAAAhALaDOJL+&#10;AAAA4QEAABMAAAAAAAAAAAAAAAAAAAAAAFtDb250ZW50X1R5cGVzXS54bWxQSwECLQAUAAYACAAA&#10;ACEAOP0h/9YAAACUAQAACwAAAAAAAAAAAAAAAAAvAQAAX3JlbHMvLnJlbHNQSwECLQAUAAYACAAA&#10;ACEAr47VsNwBAAAVBAAADgAAAAAAAAAAAAAAAAAuAgAAZHJzL2Uyb0RvYy54bWxQSwECLQAUAAYA&#10;CAAAACEAU2eUtOAAAAAKAQAADwAAAAAAAAAAAAAAAAA2BAAAZHJzL2Rvd25yZXYueG1sUEsFBgAA&#10;AAAEAAQA8wAAAEMFAAAAAA==&#10;" strokecolor="black [3213]"/>
            </w:pict>
          </mc:Fallback>
        </mc:AlternateContent>
      </w:r>
      <w:r w:rsidR="00E10AFA"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7CD0F8A" wp14:editId="60D9C2D9">
                <wp:simplePos x="0" y="0"/>
                <wp:positionH relativeFrom="column">
                  <wp:posOffset>2381250</wp:posOffset>
                </wp:positionH>
                <wp:positionV relativeFrom="paragraph">
                  <wp:posOffset>1151890</wp:posOffset>
                </wp:positionV>
                <wp:extent cx="427355" cy="315595"/>
                <wp:effectExtent l="0" t="0" r="127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6E" w:rsidRPr="003E236E" w:rsidRDefault="003E236E" w:rsidP="003E236E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  <w:r w:rsidRPr="003E236E">
                              <w:rPr>
                                <w:sz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D0F8A" id="_x0000_s1032" type="#_x0000_t202" style="position:absolute;margin-left:187.5pt;margin-top:90.7pt;width:33.65pt;height:24.8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sqhQIAABU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pQ6qvTa1uC0b0GMzfANrAcMrX6TtVfLJLqpiVyy66NUX3LCIXoEn8zOrs64lgP&#10;sunfKwpuyM6pADQ0pvOlg2IgQAeWHk/M+FBq2MzS2WWeY1TD0WWS50UePJDyeFkb694y1SE/qbAB&#10;4gM42d9Z54Mh5dHE+7JKcLrmQoSF2W5uhEF7AiJZh++A/sJMSG8slb82Io47ECP48Gc+2kD6U5Gk&#10;WbxKi8l6Op9NsnWWT4pZPJ/ESbEqpnFWZLfr7z7AJCtbTimTd1yyowCT7O8IPrTCKJ0gQdRXuMjT&#10;fGToj0nG4ftdkh130I+CdxWen4xI6Xl9IymkTUpHuBjn0cvwQ5WhBsd/qEpQgSd+lIAbNkOQ29R7&#10;9wrZKPoIsjAKaAPu4S2BSavMN4x66MsK2687YhhG4p0EaRVJlvlGDossn6WwMOcnm/MTImuAqrDD&#10;aJzeuLH5d9rwbQueRjFLdQ1ybHiQynNUBxFD74WcDu+Eb+7zdbB6fs2WPwAAAP//AwBQSwMEFAAG&#10;AAgAAAAhABgvP6jfAAAACwEAAA8AAABkcnMvZG93bnJldi54bWxMj81OwzAQhO9IvIO1SFwQdf7a&#10;lBCnAiQQ15Y+wCZ2k4h4HcVuk749ywmOoxnNfFPuFjuIi5l870hBvIpAGGqc7qlVcPx6f9yC8AFJ&#10;4+DIKLgaD7vq9qbEQruZ9uZyCK3gEvIFKuhCGAspfdMZi37lRkPsndxkMbCcWqknnLncDjKJoo20&#10;2BMvdDiat84034ezVXD6nB/WT3P9EY75Ptu8Yp/X7qrU/d3y8gwimCX8heEXn9GhYqbanUl7MShI&#10;8zV/CWxs4wwEJ7IsSUHUCpI0jkFWpfz/ofoBAAD//wMAUEsBAi0AFAAGAAgAAAAhALaDOJL+AAAA&#10;4QEAABMAAAAAAAAAAAAAAAAAAAAAAFtDb250ZW50X1R5cGVzXS54bWxQSwECLQAUAAYACAAAACEA&#10;OP0h/9YAAACUAQAACwAAAAAAAAAAAAAAAAAvAQAAX3JlbHMvLnJlbHNQSwECLQAUAAYACAAAACEA&#10;AyRbKoUCAAAVBQAADgAAAAAAAAAAAAAAAAAuAgAAZHJzL2Uyb0RvYy54bWxQSwECLQAUAAYACAAA&#10;ACEAGC8/qN8AAAALAQAADwAAAAAAAAAAAAAAAADfBAAAZHJzL2Rvd25yZXYueG1sUEsFBgAAAAAE&#10;AAQA8wAAAOsFAAAAAA==&#10;" stroked="f">
                <v:textbox>
                  <w:txbxContent>
                    <w:p w:rsidR="003E236E" w:rsidRPr="003E236E" w:rsidRDefault="003E236E" w:rsidP="003E236E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x</w:t>
                      </w:r>
                      <w:proofErr w:type="gramEnd"/>
                      <w:r w:rsidRPr="003E236E">
                        <w:rPr>
                          <w:sz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AFA"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D14F4FF" wp14:editId="48079F45">
                <wp:simplePos x="0" y="0"/>
                <wp:positionH relativeFrom="column">
                  <wp:posOffset>1914525</wp:posOffset>
                </wp:positionH>
                <wp:positionV relativeFrom="paragraph">
                  <wp:posOffset>1179195</wp:posOffset>
                </wp:positionV>
                <wp:extent cx="360680" cy="315595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6E" w:rsidRPr="003E236E" w:rsidRDefault="003E236E" w:rsidP="003E236E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a</w:t>
                            </w:r>
                            <w:proofErr w:type="gramEnd"/>
                            <w:r w:rsidRPr="003E236E">
                              <w:rPr>
                                <w:sz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F4FF" id="_x0000_s1033" type="#_x0000_t202" style="position:absolute;margin-left:150.75pt;margin-top:92.85pt;width:28.4pt;height:24.8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eihAIAABU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c&#10;I0V6oOiBjx5d6xHloTqDcTU43Rtw8yNsA8sxU2fuNP3skNI3HVEbfmWtHjpOGESXhZPJydEJxwWQ&#10;9fBOM7iGbL2OQGNr+1A6KAYCdGDp8chMCIXC5qt5Ol+AhYLpVVaWVRlvIPXhsLHOv+G6R2HSYAvE&#10;R3Cyu3M+BEPqg0u4y2kp2EpIGRd2s76RFu0IiGQVvz36MzepgrPS4diEOO1AjHBHsIVoI+nfqiwv&#10;0uu8mq3mi/NZsSrKWXWeLmZpVl1X87SoitvV9xBgVtSdYIyrO6H4QYBZ8XcE71thkk6UIBoaXJV5&#10;OTH0xyTT+P0uyV546Ecp+gYvjk6kDry+VgzSJrUnQk7z5Hn4scpQg8M/ViWqIBA/ScCP6zHKLRIY&#10;FLLW7BFkYTXQBgzDWwKTTtuvGA3Qlw12X7bEcozkWwXSqrKiCI0cF0V5nsPCnlrWpxaiKEA12GM0&#10;TW/81PxbY8Wmg5smMSt9BXJsRZTKU1R7EUPvxZz270Ro7tN19Hp6zZY/AAAA//8DAFBLAwQUAAYA&#10;CAAAACEAWtuTMOAAAAALAQAADwAAAGRycy9kb3ducmV2LnhtbEyP0U6DQBBF3038h82Y+GLs0lIK&#10;pSyNmmh8be0HDOwUiOwsYbeF/r3rkz5O7sm9Z4r9bHpxpdF1lhUsFxEI4trqjhsFp6/35wyE88ga&#10;e8uk4EYO9uX9XYG5thMf6Hr0jQgl7HJU0Ho/5FK6uiWDbmEH4pCd7WjQh3NspB5xCuWml6so2kiD&#10;HYeFFgd6a6n+Pl6MgvPn9JRsp+rDn9LDevOKXVrZm1KPD/PLDoSn2f/B8Ksf1KEMTpW9sHaiVxBH&#10;yySgIciSFEQg4iSLQVQKVnGyBlkW8v8P5Q8AAAD//wMAUEsBAi0AFAAGAAgAAAAhALaDOJL+AAAA&#10;4QEAABMAAAAAAAAAAAAAAAAAAAAAAFtDb250ZW50X1R5cGVzXS54bWxQSwECLQAUAAYACAAAACEA&#10;OP0h/9YAAACUAQAACwAAAAAAAAAAAAAAAAAvAQAAX3JlbHMvLnJlbHNQSwECLQAUAAYACAAAACEA&#10;YmeHooQCAAAVBQAADgAAAAAAAAAAAAAAAAAuAgAAZHJzL2Uyb0RvYy54bWxQSwECLQAUAAYACAAA&#10;ACEAWtuTMOAAAAALAQAADwAAAAAAAAAAAAAAAADeBAAAZHJzL2Rvd25yZXYueG1sUEsFBgAAAAAE&#10;AAQA8wAAAOsFAAAAAA==&#10;" stroked="f">
                <v:textbox>
                  <w:txbxContent>
                    <w:p w:rsidR="003E236E" w:rsidRPr="003E236E" w:rsidRDefault="003E236E" w:rsidP="003E236E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a</w:t>
                      </w:r>
                      <w:proofErr w:type="gramEnd"/>
                      <w:r w:rsidRPr="003E236E">
                        <w:rPr>
                          <w:sz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AFA"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7760297" wp14:editId="354E439B">
                <wp:simplePos x="0" y="0"/>
                <wp:positionH relativeFrom="column">
                  <wp:posOffset>1019175</wp:posOffset>
                </wp:positionH>
                <wp:positionV relativeFrom="paragraph">
                  <wp:posOffset>1142365</wp:posOffset>
                </wp:positionV>
                <wp:extent cx="427355" cy="315595"/>
                <wp:effectExtent l="0" t="0" r="127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6E" w:rsidRPr="003E236E" w:rsidRDefault="003E236E" w:rsidP="003E236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</w:t>
                            </w:r>
                            <w:r w:rsidRPr="003E236E">
                              <w:rPr>
                                <w:sz w:val="28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0297" id="_x0000_s1034" type="#_x0000_t202" style="position:absolute;margin-left:80.25pt;margin-top:89.95pt;width:33.65pt;height:24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6ihQIAABU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XCZpHPX5XAkMLRq6wsqzJ6IPXhsrHOv+G6R2HSYAuF&#10;j+Bkd+d8IEPqg0nw5bQUbCWkjAu7Wd9Ii3YERLKK3x79mZlUwVjpcG1CnHaAI/gIZ4FtLPq3KsuL&#10;9DqvZqvzxXxWrIpyVs3TxSzNquvqPC2q4nb1PRDMiroTjHF1JxQ/CDAr/q7A+1aYpBMliIYGV2Ve&#10;ThX6Y5Bp/H4XZC889KMUfYMXRyNSh7q+VgzCJrUnQk7z5Dn9mGXIweEfsxJVEAo/ScCP6zHKrQje&#10;g0LWmj2CLKyGskHt4S2BSaftV4wG6MsGuy9bYjlG8q0CaVVZUYRGjouinOewsKcn69MToihANdhj&#10;NE1v/NT8W2PFpgNPk5iVvgI5tiJK5YnVXsTQezGm/TsRmvt0Ha2eXrPlDwAAAP//AwBQSwMEFAAG&#10;AAgAAAAhANuPeW7dAAAACwEAAA8AAABkcnMvZG93bnJldi54bWxMj81OhEAQhO8mvsOkTbwYd5C4&#10;IMiwURON1/15gAZ6gcj0EGZ2Yd/e3pPeqtJfqquKzWIHdabJ944NPK0iUMS1a3puDRz2n48voHxA&#10;bnBwTAYu5GFT3t4UmDdu5i2dd6FVEsI+RwNdCGOuta87suhXbiSW29FNFoPYqdXNhLOE20HHUZRo&#10;iz3Lhw5H+uio/tmdrIHj9/ywzubqKxzS7XPyjn1auYsx93fL2yuoQEv4g+FaX6pDKZ0qd+LGq0F8&#10;Eq0FFZFmGSgh4jiVMdVVZAnostD/N5S/AAAA//8DAFBLAQItABQABgAIAAAAIQC2gziS/gAAAOEB&#10;AAATAAAAAAAAAAAAAAAAAAAAAABbQ29udGVudF9UeXBlc10ueG1sUEsBAi0AFAAGAAgAAAAhADj9&#10;If/WAAAAlAEAAAsAAAAAAAAAAAAAAAAALwEAAF9yZWxzLy5yZWxzUEsBAi0AFAAGAAgAAAAhACGt&#10;TqKFAgAAFQUAAA4AAAAAAAAAAAAAAAAALgIAAGRycy9lMm9Eb2MueG1sUEsBAi0AFAAGAAgAAAAh&#10;ANuPeW7dAAAACwEAAA8AAAAAAAAAAAAAAAAA3wQAAGRycy9kb3ducmV2LnhtbFBLBQYAAAAABAAE&#10;APMAAADpBQAAAAA=&#10;" stroked="f">
                <v:textbox>
                  <w:txbxContent>
                    <w:p w:rsidR="003E236E" w:rsidRPr="003E236E" w:rsidRDefault="003E236E" w:rsidP="003E236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40</w:t>
                      </w:r>
                      <w:r w:rsidRPr="003E236E">
                        <w:rPr>
                          <w:sz w:val="28"/>
                        </w:rPr>
                        <w:t>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AFA"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4689A" wp14:editId="70ADA6DF">
                <wp:simplePos x="0" y="0"/>
                <wp:positionH relativeFrom="column">
                  <wp:posOffset>2066925</wp:posOffset>
                </wp:positionH>
                <wp:positionV relativeFrom="paragraph">
                  <wp:posOffset>180340</wp:posOffset>
                </wp:positionV>
                <wp:extent cx="419100" cy="47625"/>
                <wp:effectExtent l="28575" t="9525" r="9525" b="571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D1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2.75pt;margin-top:14.2pt;width:33pt;height:3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nqQwIAAIkEAAAOAAAAZHJzL2Uyb0RvYy54bWysVMGO2jAQvVfqP1i+QxI2sBARVqsE2sN2&#10;i7TbDzC2Q6w6tmUbAqr67x0bFkqrSlXVHBw7nnkz8+ZN5g+HTqI9t05oVeJsmGLEFdVMqG2Jv7yu&#10;BlOMnCeKEakVL/GRO/yweP9u3puCj3SrJeMWAYhyRW9K3HpviiRxtOUdcUNtuILLRtuOeDjabcIs&#10;6QG9k8koTSdJry0zVlPuHHytT5d4EfGbhlP/uWkc90iWGHLzcbVx3YQ1WcxJsbXEtIKe0yD/kEVH&#10;hIKgF6iaeIJ2VvwG1QlqtdONH1LdJbppBOWxBqgmS3+p5qUlhsdagBxnLjS5/wdLn/driwQr8R1G&#10;inTQosed1zEyykaBn964AswqtbahQnpQL+ZJ068OKV21RG15tH49GnDOgkdy4xIOzkCUTf9JM7Ah&#10;ECCSdWhshxopzMfgGMCBEHSI3TleusMPHlH4mGezLIUeUrjK7yejcQxFioASfI11/gPXHQqbEjtv&#10;idi2vtJKgQy0PUUg+yfnQ45Xh+Cs9EpIGdUgFepLPBtDgHDjtBQsXMaD3W4qadGeBD3F55zFjZnV&#10;O8UiWMsJWyqGfGRHwQzggN5xhpHkMDJhFy09EfJq6a0AZuUfrCF5qUI+wA2Uc96dBPdtls6W0+U0&#10;H+SjyXKQp3U9eFxV+WCyyu7H9V1dVXX2PZSW5UUrGOMqVPcm/iz/O3Gdx/Ak24v8LzQmt+iRb0j2&#10;7R2TjjIJyjhpbKPZcW1Da4JiQO/R+DybYaB+Pker6x9k8QMAAP//AwBQSwMEFAAGAAgAAAAhAIil&#10;JdPfAAAACQEAAA8AAABkcnMvZG93bnJldi54bWxMj01Pg0AQhu8m/ofNmHgx7VIqDUWWxqjVk2nE&#10;et+yI5Cys4TdtvDvHU96m48n7zyTb0bbiTMOvnWkYDGPQCBVzrRUK9h/bmcpCB80Gd05QgUTetgU&#10;11e5zoy70Aeey1ALDiGfaQVNCH0mpa8atNrPXY/Eu283WB24HWppBn3hcNvJOIpW0uqW+EKje3xq&#10;sDqWJ6vgudwl26+7/RhP1dt7+ZoedzS9KHV7Mz4+gAg4hj8YfvVZHQp2OrgTGS86Bcs4SRhVEKf3&#10;IBhYrhc8OHCRrEEWufz/QfEDAAD//wMAUEsBAi0AFAAGAAgAAAAhALaDOJL+AAAA4QEAABMAAAAA&#10;AAAAAAAAAAAAAAAAAFtDb250ZW50X1R5cGVzXS54bWxQSwECLQAUAAYACAAAACEAOP0h/9YAAACU&#10;AQAACwAAAAAAAAAAAAAAAAAvAQAAX3JlbHMvLnJlbHNQSwECLQAUAAYACAAAACEAK5M56kMCAACJ&#10;BAAADgAAAAAAAAAAAAAAAAAuAgAAZHJzL2Uyb0RvYy54bWxQSwECLQAUAAYACAAAACEAiKUl09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="00E10AFA">
        <w:rPr>
          <w:noProof/>
        </w:rPr>
        <mc:AlternateContent>
          <mc:Choice Requires="wps">
            <w:drawing>
              <wp:anchor distT="45720" distB="45720" distL="114300" distR="114300" simplePos="0" relativeHeight="251663359" behindDoc="1" locked="0" layoutInCell="1" allowOverlap="1" wp14:anchorId="50E7AB6D" wp14:editId="62A85C85">
                <wp:simplePos x="0" y="0"/>
                <wp:positionH relativeFrom="column">
                  <wp:posOffset>2486025</wp:posOffset>
                </wp:positionH>
                <wp:positionV relativeFrom="paragraph">
                  <wp:posOffset>56515</wp:posOffset>
                </wp:positionV>
                <wp:extent cx="427355" cy="315595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36E" w:rsidRPr="003E236E" w:rsidRDefault="003E236E">
                            <w:pPr>
                              <w:rPr>
                                <w:sz w:val="28"/>
                              </w:rPr>
                            </w:pPr>
                            <w:r w:rsidRPr="003E236E">
                              <w:rPr>
                                <w:sz w:val="28"/>
                              </w:rPr>
                              <w:t>79°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7AB6D" id="_x0000_s1035" type="#_x0000_t202" style="position:absolute;margin-left:195.75pt;margin-top:4.45pt;width:33.65pt;height:24.85pt;z-index:-2516531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AulhQIAABU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R5qM5gXA1G9wbM/AjbwHLM1Jk7TT87pPRNR9SGv7JWDx0nDKLLws3k5OqE4wLI&#10;eninGbghW68j0NjaPpQOioEAHVh6PDITQqGwWeTz87LEiMLReVaWVRk9kPpw2Vjn33DdozBpsAXi&#10;IzjZ3TkfgiH1wST4cloKthJSxoXdrG+kRTsCIlnFb4/+zEyqYKx0uDYhTjsQI/gIZyHaSPq3KsuL&#10;9DqvZquLxXxWrIpyVs3TxSzNquvqIi2q4nb1PQSYFXUnGOPqTih+EGBW/B3B+1aYpBMliIYGV2Ve&#10;Tgz9Mck0fr9Lshce+lGKvsGLoxGpA6+vFYO0Se2JkNM8eR5+rDLU4PCPVYkqCMRPEvDjeoxyOw/e&#10;g0LWmj2CLKwG2oB7eEtg0mn7FaMB+rLB7suWWI6RfKtAWlVWFKGR46Io5zks7OnJ+vSEKApQDfYY&#10;TdMbPzX/1lix6cDTJGalX4EcWxGl8hTVXsTQezGn/TsRmvt0Ha2eXrPlDwAAAP//AwBQSwMEFAAG&#10;AAgAAAAhAAb6ac3dAAAACAEAAA8AAABkcnMvZG93bnJldi54bWxMj0FPg0AUhO8m/ofNa+LF2KVa&#10;KCBLoyYar639AQ/2FUjZt4TdFvrvXU/2OJnJzDfFdja9uNDoOssKVssIBHFtdceNgsPP51MKwnlk&#10;jb1lUnAlB9vy/q7AXNuJd3TZ+0aEEnY5Kmi9H3IpXd2SQbe0A3HwjnY06IMcG6lHnEK56eVzFCXS&#10;YMdhocWBPlqqT/uzUXD8nh7jbKq+/GGzWyfv2G0qe1XqYTG/vYLwNPv/MPzhB3QoA1Nlz6yd6BW8&#10;ZKs4RBWkGYjgr+M0XKkUxGkCsizk7YHyFwAA//8DAFBLAQItABQABgAIAAAAIQC2gziS/gAAAOEB&#10;AAATAAAAAAAAAAAAAAAAAAAAAABbQ29udGVudF9UeXBlc10ueG1sUEsBAi0AFAAGAAgAAAAhADj9&#10;If/WAAAAlAEAAAsAAAAAAAAAAAAAAAAALwEAAF9yZWxzLy5yZWxzUEsBAi0AFAAGAAgAAAAhAJf0&#10;C6WFAgAAFQUAAA4AAAAAAAAAAAAAAAAALgIAAGRycy9lMm9Eb2MueG1sUEsBAi0AFAAGAAgAAAAh&#10;AAb6ac3dAAAACAEAAA8AAAAAAAAAAAAAAAAA3wQAAGRycy9kb3ducmV2LnhtbFBLBQYAAAAABAAE&#10;APMAAADpBQAAAAA=&#10;" stroked="f">
                <v:textbox>
                  <w:txbxContent>
                    <w:p w:rsidR="003E236E" w:rsidRPr="003E236E" w:rsidRDefault="003E236E">
                      <w:pPr>
                        <w:rPr>
                          <w:sz w:val="28"/>
                        </w:rPr>
                      </w:pPr>
                      <w:r w:rsidRPr="003E236E">
                        <w:rPr>
                          <w:sz w:val="28"/>
                        </w:rPr>
                        <w:t>79°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AFA"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4" behindDoc="1" locked="0" layoutInCell="1" allowOverlap="1" wp14:anchorId="6FF2580B" wp14:editId="3F289642">
                <wp:simplePos x="0" y="0"/>
                <wp:positionH relativeFrom="column">
                  <wp:posOffset>638175</wp:posOffset>
                </wp:positionH>
                <wp:positionV relativeFrom="paragraph">
                  <wp:posOffset>199390</wp:posOffset>
                </wp:positionV>
                <wp:extent cx="1733550" cy="1304925"/>
                <wp:effectExtent l="19050" t="19050" r="1905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04925"/>
                        </a:xfrm>
                        <a:prstGeom prst="triangle">
                          <a:avLst>
                            <a:gd name="adj" fmla="val 78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5235" id="AutoShape 9" o:spid="_x0000_s1026" type="#_x0000_t5" style="position:absolute;margin-left:50.25pt;margin-top:15.7pt;width:136.5pt;height:102.75pt;z-index:-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i/MwIAAG0EAAAOAAAAZHJzL2Uyb0RvYy54bWysVNtu2zAMfR+wfxD0vjrOpW2MOkXRrsOA&#10;bivQ7QMYSY616TZKidN9fWnZzdJt2MMwPwikSB6Rh6QvLvfWsJ3CqL2reXky4Uw54aV2m5p/+Xz7&#10;5pyzmMBJMN6pmj+qyC9Xr19ddKFSU996IxUyAnGx6kLN25RCVRRRtMpCPPFBOTI2Hi0kUnFTSISO&#10;0K0pppPJadF5lAG9UDHS7c1g5KuM3zRKpE9NE1VipuaUW8on5nPdn8XqAqoNQmi1GNOAf8jCgnb0&#10;6AHqBhKwLerfoKwW6KNv0onwtvBNo4XKNVA15eSXah5aCCrXQuTEcKAp/j9Y8XF3j0xL6h1nDiy1&#10;6GqbfH6ZLXt6uhAr8noI99gXGMOdF98ic/66BbdRV4i+axVISqrs/YsXAb0SKZStuw9eEjoQemZq&#10;36DtAYkDts8NeTw0RO0TE3RZns1miwX1TZCtnE3my+kivwHVc3jAmN4pb1kv1DyhpqxMzxpUsLuL&#10;KXdFjrWB/MpZYw31eAeGnZ1PZ6cj4OhcQPUMmcv1RstbbUxWcLO+NsgotOa3+RuD47Gbcayr+XJB&#10;uf4dYpK/P0FYnWgtjLY1Pz84QdXz/NbJPLQJtBlkStm4kfie66Fnay8fiXf0w8zTjpLQevzBWUfz&#10;XvP4fQuoODPvHfVuWc7n/YJkZb44m5KCx5b1sQWcICiim7NBvE7DUm0D6k1LL5W5duf7aWp0eh6M&#10;IasxWZppkl4szbGevX7+JVZPAAAA//8DAFBLAwQUAAYACAAAACEAkdKxLeAAAAAKAQAADwAAAGRy&#10;cy9kb3ducmV2LnhtbEyPwUrDQBCG74LvsIzgzW7aNVVjNqUIRRBEWlvE2zY7JsHsbMxu0vj2jic9&#10;/jMf/3yTrybXihH70HjSMJ8lIJBKbxuqNOxfN1e3IEI0ZE3rCTV8Y4BVcX6Wm8z6E21x3MVKcAmF&#10;zGioY+wyKUNZozNh5jsk3n343pnIsa+k7c2Jy10rF0mylM40xBdq0+FDjeXnbnAahq3dPI1rp0Lz&#10;9qXs8yFNXx7ftb68mNb3ICJO8Q+GX31Wh4Kdjn4gG0TLOUlSRjWo+TUIBtSN4sFRw0It70AWufz/&#10;QvEDAAD//wMAUEsBAi0AFAAGAAgAAAAhALaDOJL+AAAA4QEAABMAAAAAAAAAAAAAAAAAAAAAAFtD&#10;b250ZW50X1R5cGVzXS54bWxQSwECLQAUAAYACAAAACEAOP0h/9YAAACUAQAACwAAAAAAAAAAAAAA&#10;AAAvAQAAX3JlbHMvLnJlbHNQSwECLQAUAAYACAAAACEAqE54vzMCAABtBAAADgAAAAAAAAAAAAAA&#10;AAAuAgAAZHJzL2Uyb0RvYy54bWxQSwECLQAUAAYACAAAACEAkdKxLeAAAAAKAQAADwAAAAAAAAAA&#10;AAAAAACNBAAAZHJzL2Rvd25yZXYueG1sUEsFBgAAAAAEAAQA8wAAAJoFAAAAAA==&#10;" adj="16899"/>
            </w:pict>
          </mc:Fallback>
        </mc:AlternateContent>
      </w:r>
      <w:r w:rsidR="00E10AFA">
        <w:rPr>
          <w:rFonts w:asciiTheme="majorHAnsi" w:eastAsia="Adobe Fan Heiti Std B" w:hAnsiTheme="majorHAnsi"/>
          <w:i/>
          <w:sz w:val="32"/>
          <w:szCs w:val="32"/>
        </w:rPr>
        <w:tab/>
      </w:r>
      <w:r w:rsidR="00E10AFA">
        <w:rPr>
          <w:rFonts w:asciiTheme="majorHAnsi" w:eastAsia="Adobe Fan Heiti Std B" w:hAnsiTheme="majorHAnsi"/>
          <w:i/>
          <w:sz w:val="32"/>
          <w:szCs w:val="32"/>
        </w:rPr>
        <w:tab/>
      </w:r>
      <w:bookmarkEnd w:id="0"/>
      <w:r w:rsidR="00E10AFA">
        <w:rPr>
          <w:rFonts w:asciiTheme="majorHAnsi" w:eastAsia="Adobe Fan Heiti Std B" w:hAnsiTheme="majorHAnsi"/>
          <w:i/>
          <w:sz w:val="32"/>
          <w:szCs w:val="32"/>
        </w:rPr>
        <w:tab/>
      </w:r>
    </w:p>
    <w:p w:rsidR="00E10AFA" w:rsidRDefault="00E10AFA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E10AFA" w:rsidRDefault="00E10AFA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E10AFA" w:rsidRDefault="002235DC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27AB26" wp14:editId="4FDD8A0D">
                <wp:simplePos x="0" y="0"/>
                <wp:positionH relativeFrom="column">
                  <wp:posOffset>648586</wp:posOffset>
                </wp:positionH>
                <wp:positionV relativeFrom="paragraph">
                  <wp:posOffset>17883</wp:posOffset>
                </wp:positionV>
                <wp:extent cx="2392030" cy="14015"/>
                <wp:effectExtent l="0" t="0" r="2794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30" cy="14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95E8A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1.4pt" to="239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uE0wEAAAkEAAAOAAAAZHJzL2Uyb0RvYy54bWysU02P0zAQvSPxHyzfaZIurCBquoeulguC&#10;il1+gNcZN5b8pbFp0n/P2GnTFSAhEBcntue9mfdmvLmbrGFHwKi963izqjkDJ32v3aHj354e3rzn&#10;LCbhemG8g46fIPK77etXmzG0sPaDNz0gIxIX2zF0fEgptFUV5QBWxJUP4OhSebQi0RYPVY9iJHZr&#10;qnVd31ajxz6glxAjnd7Pl3xb+JUCmb4oFSEx03GqLZUVy/qc12q7Ee0BRRi0PJch/qEKK7SjpAvV&#10;vUiCfUf9C5XVEn30Kq2kt5VXSksoGkhNU/+k5nEQAYoWMieGxab4/2jl5+Meme6pd7ecOWGpR48J&#10;hT4Mie28c+SgR0aX5NQYYkuAndvjeRfDHrPsSaHNXxLEpuLuaXEXpsQkHa5vPqzrG2qCpLvmbd28&#10;y5zVFRwwpo/gLcs/HTfaZfGiFcdPMc2hl5B8bFxeoze6f9DGlE0eG9gZZEdBDU9Tc07xIooSZmSV&#10;xczll790MjCzfgVFhlDBTcleRvHKKaQEly68xlF0himqYAHWfwae4zMUypj+DXhBlMzepQVstfP4&#10;u+xXK9Qcf3Fg1p0tePb9qTS2WEPzVppzfht5oF/uC/z6grc/AAAA//8DAFBLAwQUAAYACAAAACEA&#10;OvKTddwAAAAHAQAADwAAAGRycy9kb3ducmV2LnhtbEyPwU7DMBBE70j8g7VI3KjTqJQoxKkQggvi&#10;krQHuLnxNo6I12nsNOHvWU5w29GMZt8Uu8X14oJj6DwpWK8SEEiNNx21Cg7717sMRIiajO49oYJv&#10;DLArr68KnRs/U4WXOraCSyjkWoGNccilDI1Fp8PKD0jsnfzodGQ5ttKMeuZy18s0SbbS6Y74g9UD&#10;PltsvurJKXg7v4fDZlu9VB/nrJ4/T5NtPSp1e7M8PYKIuMS/MPziMzqUzHT0E5kgetZJuuaogpQX&#10;sL95yPg4KrhPQJaF/M9f/gAAAP//AwBQSwECLQAUAAYACAAAACEAtoM4kv4AAADhAQAAEwAAAAAA&#10;AAAAAAAAAAAAAAAAW0NvbnRlbnRfVHlwZXNdLnhtbFBLAQItABQABgAIAAAAIQA4/SH/1gAAAJQB&#10;AAALAAAAAAAAAAAAAAAAAC8BAABfcmVscy8ucmVsc1BLAQItABQABgAIAAAAIQAm28uE0wEAAAkE&#10;AAAOAAAAAAAAAAAAAAAAAC4CAABkcnMvZTJvRG9jLnhtbFBLAQItABQABgAIAAAAIQA68pN13AAA&#10;AAcBAAAPAAAAAAAAAAAAAAAAAC0EAABkcnMvZG93bnJldi54bWxQSwUGAAAAAAQABADzAAAANgUA&#10;AAAA&#10;" strokecolor="black [3213]"/>
            </w:pict>
          </mc:Fallback>
        </mc:AlternateContent>
      </w:r>
    </w:p>
    <w:p w:rsidR="00E10AFA" w:rsidRDefault="00E10AFA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E10AFA" w:rsidRDefault="00E10AFA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E10AFA" w:rsidRDefault="00E10AFA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sz w:val="32"/>
          <w:szCs w:val="32"/>
        </w:rPr>
        <w:lastRenderedPageBreak/>
        <w:t xml:space="preserve">The </w:t>
      </w:r>
      <w:r w:rsidR="007F40B1" w:rsidRPr="007F40B1">
        <w:rPr>
          <w:rFonts w:asciiTheme="majorHAnsi" w:eastAsia="Adobe Fan Heiti Std B" w:hAnsiTheme="majorHAnsi"/>
          <w:b/>
          <w:i/>
          <w:sz w:val="32"/>
          <w:szCs w:val="32"/>
        </w:rPr>
        <w:t>interior</w:t>
      </w:r>
      <w:r w:rsidR="007F40B1">
        <w:rPr>
          <w:rFonts w:asciiTheme="majorHAnsi" w:eastAsia="Adobe Fan Heiti Std B" w:hAnsiTheme="majorHAnsi"/>
          <w:i/>
          <w:sz w:val="32"/>
          <w:szCs w:val="32"/>
        </w:rPr>
        <w:t xml:space="preserve"> </w:t>
      </w:r>
      <w:r>
        <w:rPr>
          <w:rFonts w:asciiTheme="majorHAnsi" w:eastAsia="Adobe Fan Heiti Std B" w:hAnsiTheme="majorHAnsi"/>
          <w:i/>
          <w:sz w:val="32"/>
          <w:szCs w:val="32"/>
        </w:rPr>
        <w:t xml:space="preserve">angles of a triangle measure 5x + 8 degrees,    9x + 2 degrees, and 15x – 4 degrees. What is the value of x? What are the measures of the angles of the triangle? </w:t>
      </w:r>
    </w:p>
    <w:p w:rsidR="00DB37D0" w:rsidRDefault="00DB37D0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DB37D0" w:rsidRDefault="00DB37D0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DB37D0" w:rsidRDefault="00DB37D0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7F40B1" w:rsidRDefault="007F40B1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7F40B1" w:rsidRDefault="007F40B1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7F40B1" w:rsidRDefault="007F40B1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p w:rsidR="007F40B1" w:rsidRDefault="007F40B1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  <w:r>
        <w:rPr>
          <w:rFonts w:asciiTheme="majorHAnsi" w:eastAsia="Adobe Fan Heiti Std B" w:hAnsiTheme="majorHAnsi"/>
          <w:i/>
          <w:sz w:val="32"/>
          <w:szCs w:val="32"/>
        </w:rPr>
        <w:t xml:space="preserve">The measure of an </w:t>
      </w:r>
      <w:r w:rsidRPr="007F40B1">
        <w:rPr>
          <w:rFonts w:asciiTheme="majorHAnsi" w:eastAsia="Adobe Fan Heiti Std B" w:hAnsiTheme="majorHAnsi"/>
          <w:b/>
          <w:i/>
          <w:sz w:val="32"/>
          <w:szCs w:val="32"/>
        </w:rPr>
        <w:t>interior</w:t>
      </w:r>
      <w:r>
        <w:rPr>
          <w:rFonts w:asciiTheme="majorHAnsi" w:eastAsia="Adobe Fan Heiti Std B" w:hAnsiTheme="majorHAnsi"/>
          <w:i/>
          <w:sz w:val="32"/>
          <w:szCs w:val="32"/>
        </w:rPr>
        <w:t xml:space="preserve"> angle of a triangle is   4n + 5 degrees. The measure of the corresponding exterior angle is 15n + 4 degrees. What is the value of n?</w:t>
      </w:r>
    </w:p>
    <w:p w:rsidR="00DB37D0" w:rsidRPr="002B076D" w:rsidRDefault="00DB37D0" w:rsidP="00B62FD6">
      <w:pPr>
        <w:tabs>
          <w:tab w:val="left" w:pos="5970"/>
        </w:tabs>
        <w:rPr>
          <w:rFonts w:asciiTheme="majorHAnsi" w:eastAsia="Adobe Fan Heiti Std B" w:hAnsiTheme="majorHAnsi"/>
          <w:i/>
          <w:sz w:val="32"/>
          <w:szCs w:val="32"/>
        </w:rPr>
      </w:pPr>
    </w:p>
    <w:sectPr w:rsidR="00DB37D0" w:rsidRPr="002B076D" w:rsidSect="002B07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FA" w:rsidRDefault="00E10AFA" w:rsidP="00E10AFA">
      <w:pPr>
        <w:spacing w:after="0" w:line="240" w:lineRule="auto"/>
      </w:pPr>
      <w:r>
        <w:separator/>
      </w:r>
    </w:p>
  </w:endnote>
  <w:endnote w:type="continuationSeparator" w:id="0">
    <w:p w:rsidR="00E10AFA" w:rsidRDefault="00E10AFA" w:rsidP="00E1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FA" w:rsidRDefault="00E10AFA" w:rsidP="00E10AFA">
      <w:pPr>
        <w:spacing w:after="0" w:line="240" w:lineRule="auto"/>
      </w:pPr>
      <w:r>
        <w:separator/>
      </w:r>
    </w:p>
  </w:footnote>
  <w:footnote w:type="continuationSeparator" w:id="0">
    <w:p w:rsidR="00E10AFA" w:rsidRDefault="00E10AFA" w:rsidP="00E10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8774A"/>
    <w:multiLevelType w:val="hybridMultilevel"/>
    <w:tmpl w:val="5F1C4E4C"/>
    <w:lvl w:ilvl="0" w:tplc="4FCEFE70">
      <w:start w:val="1"/>
      <w:numFmt w:val="decimal"/>
      <w:lvlText w:val="%1."/>
      <w:lvlJc w:val="left"/>
      <w:pPr>
        <w:ind w:left="720" w:hanging="360"/>
      </w:pPr>
      <w:rPr>
        <w:rFonts w:ascii="Adobe Fan Heiti Std B" w:eastAsia="Adobe Fan Heiti Std B" w:hAnsi="Adobe Fan Heiti Std 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41BD"/>
    <w:multiLevelType w:val="hybridMultilevel"/>
    <w:tmpl w:val="EAC6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3D33"/>
    <w:multiLevelType w:val="hybridMultilevel"/>
    <w:tmpl w:val="F07C8D08"/>
    <w:lvl w:ilvl="0" w:tplc="DFD477D4">
      <w:start w:val="1"/>
      <w:numFmt w:val="decimal"/>
      <w:lvlText w:val="%1."/>
      <w:lvlJc w:val="left"/>
      <w:pPr>
        <w:ind w:left="720" w:hanging="360"/>
      </w:pPr>
      <w:rPr>
        <w:rFonts w:ascii="Adobe Fan Heiti Std B" w:eastAsia="Adobe Fan Heiti Std B" w:hAnsi="Adobe Fan Heiti Std 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25729"/>
    <w:multiLevelType w:val="hybridMultilevel"/>
    <w:tmpl w:val="B0509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84"/>
    <w:rsid w:val="00120E7F"/>
    <w:rsid w:val="001B2584"/>
    <w:rsid w:val="00207E67"/>
    <w:rsid w:val="002215C9"/>
    <w:rsid w:val="002235DC"/>
    <w:rsid w:val="002B076D"/>
    <w:rsid w:val="003E236E"/>
    <w:rsid w:val="00437F15"/>
    <w:rsid w:val="007F40B1"/>
    <w:rsid w:val="00AA1A72"/>
    <w:rsid w:val="00B62FD6"/>
    <w:rsid w:val="00DB37D0"/>
    <w:rsid w:val="00E10AFA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"/>
    </o:shapedefaults>
    <o:shapelayout v:ext="edit">
      <o:idmap v:ext="edit" data="1"/>
      <o:rules v:ext="edit">
        <o:r id="V:Rule2" type="connector" idref="#_x0000_s1034"/>
        <o:r id="V:Rule4" type="connector" idref="#_x0000_s1036"/>
      </o:rules>
    </o:shapelayout>
  </w:shapeDefaults>
  <w:decimalSymbol w:val="."/>
  <w:listSeparator w:val=","/>
  <w15:docId w15:val="{75DE7E18-B5B6-48DC-AFB6-10A61162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AFA"/>
  </w:style>
  <w:style w:type="paragraph" w:styleId="Footer">
    <w:name w:val="footer"/>
    <w:basedOn w:val="Normal"/>
    <w:link w:val="FooterChar"/>
    <w:uiPriority w:val="99"/>
    <w:unhideWhenUsed/>
    <w:rsid w:val="00E1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Amanda Pruett</cp:lastModifiedBy>
  <cp:revision>5</cp:revision>
  <dcterms:created xsi:type="dcterms:W3CDTF">2015-11-04T13:35:00Z</dcterms:created>
  <dcterms:modified xsi:type="dcterms:W3CDTF">2015-11-04T13:44:00Z</dcterms:modified>
</cp:coreProperties>
</file>