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A2" w:rsidRPr="002B6832" w:rsidRDefault="002B6832" w:rsidP="002B6832">
      <w:pPr>
        <w:jc w:val="center"/>
        <w:rPr>
          <w:rFonts w:ascii="Bernard MT Condensed" w:hAnsi="Bernard MT Condensed"/>
          <w:sz w:val="40"/>
          <w:szCs w:val="40"/>
          <w:u w:val="wave"/>
        </w:rPr>
      </w:pPr>
      <w:bookmarkStart w:id="0" w:name="_GoBack"/>
      <w:bookmarkEnd w:id="0"/>
      <w:r w:rsidRPr="002B6832">
        <w:rPr>
          <w:rFonts w:ascii="Bernard MT Condensed" w:hAnsi="Bernard MT Condensed"/>
          <w:sz w:val="40"/>
          <w:szCs w:val="40"/>
          <w:u w:val="wave"/>
        </w:rPr>
        <w:t>Solving Two-step Equations</w:t>
      </w:r>
    </w:p>
    <w:p w:rsidR="002B6832" w:rsidRP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 w:rsidRPr="002B6832"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  <w:t>4x – 7 = 1</w:t>
      </w: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 w:rsidRPr="002B6832">
        <w:rPr>
          <w:rFonts w:ascii="Bernard MT Condensed" w:hAnsi="Bernard MT Condensed"/>
          <w:noProof/>
          <w:sz w:val="48"/>
          <w:szCs w:val="48"/>
          <w:u w:val="wav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EF473D" wp14:editId="688C9D3D">
                <wp:simplePos x="0" y="0"/>
                <wp:positionH relativeFrom="margin">
                  <wp:align>center</wp:align>
                </wp:positionH>
                <wp:positionV relativeFrom="paragraph">
                  <wp:posOffset>11169</wp:posOffset>
                </wp:positionV>
                <wp:extent cx="6207162" cy="2732442"/>
                <wp:effectExtent l="0" t="0" r="22225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62" cy="2732442"/>
                          <a:chOff x="0" y="0"/>
                          <a:chExt cx="7260702" cy="232365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273"/>
                            <a:ext cx="1623695" cy="22913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832" w:rsidRPr="002B6832" w:rsidRDefault="002B6832" w:rsidP="002B683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 xml:space="preserve">1. </w:t>
                              </w:r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Find what is added or subtracted to the variable &amp; perform the inverse operation.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3958" y="10758"/>
                            <a:ext cx="1623695" cy="220281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832" w:rsidRPr="002B6832" w:rsidRDefault="002B6832" w:rsidP="002B683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 xml:space="preserve">2. </w:t>
                              </w:r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Find what is being multiplied or divided by the variable &amp; perform the inverse operation.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>
                            <a:off x="1667435" y="710005"/>
                            <a:ext cx="1065007" cy="45182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4464424" y="742278"/>
                            <a:ext cx="1065007" cy="45182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007" y="0"/>
                            <a:ext cx="1623695" cy="132207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832" w:rsidRPr="002B6832" w:rsidRDefault="002B6832" w:rsidP="002B683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color w:val="000000"/>
                                  <w:sz w:val="48"/>
                                  <w:szCs w:val="56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 xml:space="preserve">3. </w:t>
                              </w:r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Solve for x. Simplify if </w:t>
                              </w:r>
                              <w:r w:rsidRPr="002B6832">
                                <w:rPr>
                                  <w:rFonts w:eastAsiaTheme="minorHAnsi"/>
                                  <w:color w:val="000000"/>
                                  <w:sz w:val="48"/>
                                  <w:shd w:val="clear" w:color="auto" w:fill="FFFFFF"/>
                                </w:rPr>
                                <w:t>​</w:t>
                              </w:r>
                            </w:p>
                            <w:p w:rsidR="002B6832" w:rsidRPr="002B6832" w:rsidRDefault="002B6832" w:rsidP="002B6832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color w:val="000000"/>
                                  <w:sz w:val="48"/>
                                  <w:szCs w:val="56"/>
                                  <w:shd w:val="clear" w:color="auto" w:fill="FFFFFF"/>
                                </w:rPr>
                              </w:pPr>
                              <w:proofErr w:type="gramStart"/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needed</w:t>
                              </w:r>
                              <w:proofErr w:type="gramEnd"/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2B6832" w:rsidRPr="002B6832" w:rsidRDefault="002B6832" w:rsidP="002B6832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F473D" id="Group 12" o:spid="_x0000_s1026" style="position:absolute;left:0;text-align:left;margin-left:0;margin-top:.9pt;width:488.75pt;height:215.15pt;z-index:251672576;mso-position-horizontal:center;mso-position-horizontal-relative:margin;mso-width-relative:margin;mso-height-relative:margin" coordsize="72607,2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22;width:16236;height:2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EzcQA&#10;AADcAAAADwAAAGRycy9kb3ducmV2LnhtbESPzWvCQBTE7wX/h+UJvdXNB7QSXcUPCiF4qXrw+Mg+&#10;k2D2bciuJv73bqHQ4zAzv2GW69G04kG9aywriGcRCOLS6oYrBefT98cchPPIGlvLpOBJDtarydsS&#10;M20H/qHH0VciQNhlqKD2vsukdGVNBt3MdsTBu9reoA+yr6TucQhw08okij6lwYbDQo0d7Woqb8e7&#10;UVCkdLuklTu44bpNcx3tD22xV+p9Om4WIDyN/j/81861giT+gt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xM3EAAAA3AAAAA8AAAAAAAAAAAAAAAAAmAIAAGRycy9k&#10;b3ducmV2LnhtbFBLBQYAAAAABAAEAPUAAACJAwAAAAA=&#10;" fillcolor="white [3201]" strokecolor="black [3200]" strokeweight="1pt">
                  <v:textbox>
                    <w:txbxContent>
                      <w:p w:rsidR="002B6832" w:rsidRPr="002B6832" w:rsidRDefault="002B6832" w:rsidP="002B683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</w:pPr>
                        <w:r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1.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Find what is added or subtracted to the variable &amp; perform the inverse operation.</w:t>
                        </w:r>
                      </w:p>
                    </w:txbxContent>
                  </v:textbox>
                </v:shape>
                <v:shape id="Text Box 2" o:spid="_x0000_s1028" type="#_x0000_t202" style="position:absolute;left:27539;top:107;width:16237;height:2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jsr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M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6uOyvwAAANoAAAAPAAAAAAAAAAAAAAAAAJgCAABkcnMvZG93bnJl&#10;di54bWxQSwUGAAAAAAQABAD1AAAAhAMAAAAA&#10;" fillcolor="white [3201]" strokecolor="black [3200]" strokeweight="1pt">
                  <v:textbox>
                    <w:txbxContent>
                      <w:p w:rsidR="002B6832" w:rsidRPr="002B6832" w:rsidRDefault="002B6832" w:rsidP="002B683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</w:pPr>
                        <w:r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2.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Find what is being multiplied or divided by the variable &amp; perform the inverse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operation.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29" type="#_x0000_t13" style="position:absolute;left:16674;top:7100;width:10650;height:4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/UsEA&#10;AADaAAAADwAAAGRycy9kb3ducmV2LnhtbESP3YrCMBSE7wXfIRzBO01XRKQaRRRBRC/8eYBDc2zr&#10;Niclibb69GZhwcthZr5h5svWVOJJzpeWFfwMExDEmdUl5wqul+1gCsIHZI2VZVLwIg/LRbczx1Tb&#10;hk/0PIdcRAj7FBUUIdSplD4ryKAf2po4ejfrDIYoXS61wybCTSVHSTKRBkuOCwXWtC4o+z0/jAJ3&#10;rbK7v+3W46PevKeH/aq+UKNUv9euZiACteEb/m/vtIIx/F2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v1LBAAAA2gAAAA8AAAAAAAAAAAAAAAAAmAIAAGRycy9kb3du&#10;cmV2LnhtbFBLBQYAAAAABAAEAPUAAACGAwAAAAA=&#10;" adj="17018" fillcolor="#5b9bd5 [3204]" strokecolor="#1f4d78 [1604]" strokeweight="1pt"/>
                <v:shape id="Right Arrow 5" o:spid="_x0000_s1030" type="#_x0000_t13" style="position:absolute;left:44644;top:7422;width:10650;height:4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aycQA&#10;AADaAAAADwAAAGRycy9kb3ducmV2LnhtbESPwWrDMBBE74X+g9hCbo3ckhbjRAkhJWBCe6idD1is&#10;je3UWhlJsZ18fVQo9DjMzBtmtZlMJwZyvrWs4GWegCCurG65VnAs988pCB+QNXaWScGVPGzWjw8r&#10;zLQd+ZuGItQiQthnqKAJoc+k9FVDBv3c9sTRO1lnMETpaqkdjhFuOvmaJO/SYMtxocGedg1VP8XF&#10;KHDHrjr7U75bfOmPW/p52PYljUrNnqbtEkSgKfyH/9q5VvAGv1fi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GsnEAAAA2gAAAA8AAAAAAAAAAAAAAAAAmAIAAGRycy9k&#10;b3ducmV2LnhtbFBLBQYAAAAABAAEAPUAAACJAwAAAAA=&#10;" adj="17018" fillcolor="#5b9bd5 [3204]" strokecolor="#1f4d78 [1604]" strokeweight="1pt"/>
                <v:shape id="Text Box 2" o:spid="_x0000_s1031" type="#_x0000_t202" style="position:absolute;left:56370;width:16237;height:1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lscAA&#10;AADaAAAADwAAAGRycy9kb3ducmV2LnhtbESPS6vCMBSE94L/IRzBnaZauEo1ig8EETc+Fi4PzbEt&#10;Nielibb+e3NBcDnMzDfMfNmaUryodoVlBaNhBII4tbrgTMH1shtMQTiPrLG0TAre5GC56HbmmGjb&#10;8IleZ5+JAGGXoILc+yqR0qU5GXRDWxEH725rgz7IOpO6xibATSnHUfQnDRYcFnKsaJNT+jg/jYJD&#10;TI9bnLmja+7reK+j7bE8bJXq99rVDISn1v/C3/ZeK5jA/5V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HlscAAAADaAAAADwAAAAAAAAAAAAAAAACYAgAAZHJzL2Rvd25y&#10;ZXYueG1sUEsFBgAAAAAEAAQA9QAAAIUDAAAAAA==&#10;" fillcolor="white [3201]" strokecolor="black [3200]" strokeweight="1pt">
                  <v:textbox>
                    <w:txbxContent>
                      <w:p w:rsidR="002B6832" w:rsidRPr="002B6832" w:rsidRDefault="002B6832" w:rsidP="002B683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color w:val="000000"/>
                            <w:sz w:val="48"/>
                            <w:szCs w:val="56"/>
                            <w:shd w:val="clear" w:color="auto" w:fill="FFFFFF"/>
                          </w:rPr>
                        </w:pPr>
                        <w:r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3.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Solve for x. Simplify if </w:t>
                        </w:r>
                        <w:r w:rsidRPr="002B6832">
                          <w:rPr>
                            <w:rFonts w:eastAsiaTheme="minorHAnsi"/>
                            <w:color w:val="000000"/>
                            <w:sz w:val="48"/>
                            <w:shd w:val="clear" w:color="auto" w:fill="FFFFFF"/>
                          </w:rPr>
                          <w:t>​</w:t>
                        </w:r>
                      </w:p>
                      <w:p w:rsidR="002B6832" w:rsidRPr="002B6832" w:rsidRDefault="002B6832" w:rsidP="002B6832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color w:val="000000"/>
                            <w:sz w:val="48"/>
                            <w:szCs w:val="56"/>
                            <w:shd w:val="clear" w:color="auto" w:fill="FFFFFF"/>
                          </w:rPr>
                        </w:pPr>
                        <w:proofErr w:type="gramStart"/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needed</w:t>
                        </w:r>
                        <w:proofErr w:type="gramEnd"/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.</w:t>
                        </w:r>
                      </w:p>
                      <w:p w:rsidR="002B6832" w:rsidRPr="002B6832" w:rsidRDefault="002B6832" w:rsidP="002B6832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2B6832" w:rsidRDefault="002B6832" w:rsidP="002B6832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2B6832" w:rsidRDefault="002B6832" w:rsidP="002B6832">
      <w:pPr>
        <w:jc w:val="center"/>
        <w:rPr>
          <w:rFonts w:ascii="Bernard MT Condensed" w:hAnsi="Bernard MT Condensed"/>
          <w:sz w:val="36"/>
          <w:szCs w:val="36"/>
        </w:rPr>
      </w:pPr>
    </w:p>
    <w:p w:rsidR="004A6DD7" w:rsidRPr="002B6832" w:rsidRDefault="004A6DD7" w:rsidP="004A6DD7">
      <w:pPr>
        <w:jc w:val="center"/>
        <w:rPr>
          <w:rFonts w:ascii="Bernard MT Condensed" w:hAnsi="Bernard MT Condensed"/>
          <w:sz w:val="40"/>
          <w:szCs w:val="40"/>
          <w:u w:val="wave"/>
        </w:rPr>
      </w:pPr>
      <w:r w:rsidRPr="002B6832">
        <w:rPr>
          <w:rFonts w:ascii="Bernard MT Condensed" w:hAnsi="Bernard MT Condensed"/>
          <w:sz w:val="40"/>
          <w:szCs w:val="40"/>
          <w:u w:val="wave"/>
        </w:rPr>
        <w:t>Solving Two-step Equations</w:t>
      </w:r>
    </w:p>
    <w:p w:rsidR="004A6DD7" w:rsidRPr="002B6832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 w:rsidRPr="002B6832"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  <w:t>4x – 7 = 1</w:t>
      </w: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  <w:r w:rsidRPr="002B6832">
        <w:rPr>
          <w:rFonts w:ascii="Bernard MT Condensed" w:hAnsi="Bernard MT Condensed"/>
          <w:noProof/>
          <w:sz w:val="48"/>
          <w:szCs w:val="48"/>
          <w:u w:val="wav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E72968" wp14:editId="7B2C6314">
                <wp:simplePos x="0" y="0"/>
                <wp:positionH relativeFrom="margin">
                  <wp:align>center</wp:align>
                </wp:positionH>
                <wp:positionV relativeFrom="paragraph">
                  <wp:posOffset>11169</wp:posOffset>
                </wp:positionV>
                <wp:extent cx="6207162" cy="2732442"/>
                <wp:effectExtent l="0" t="0" r="22225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162" cy="2732442"/>
                          <a:chOff x="0" y="0"/>
                          <a:chExt cx="7260702" cy="2323652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273"/>
                            <a:ext cx="1623695" cy="22913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DD7" w:rsidRPr="002B6832" w:rsidRDefault="004A6DD7" w:rsidP="004A6DD7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 xml:space="preserve">1. </w:t>
                              </w:r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Find what is added or subtracted to the variable &amp; perform the inverse operation.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3958" y="10758"/>
                            <a:ext cx="1623695" cy="220281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DD7" w:rsidRPr="002B6832" w:rsidRDefault="004A6DD7" w:rsidP="004A6DD7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 xml:space="preserve">2. </w:t>
                              </w:r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Find what is being multiplied or divided by the variable &amp; perform the inverse operation.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>
                            <a:off x="1667435" y="710005"/>
                            <a:ext cx="1065007" cy="45182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>
                            <a:off x="4464424" y="742278"/>
                            <a:ext cx="1065007" cy="45182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007" y="0"/>
                            <a:ext cx="1623695" cy="132207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DD7" w:rsidRPr="002B6832" w:rsidRDefault="004A6DD7" w:rsidP="004A6DD7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color w:val="000000"/>
                                  <w:sz w:val="48"/>
                                  <w:szCs w:val="56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 xml:space="preserve">3. </w:t>
                              </w:r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Solve for x. Simplify if </w:t>
                              </w:r>
                              <w:r w:rsidRPr="002B6832">
                                <w:rPr>
                                  <w:rFonts w:eastAsiaTheme="minorHAnsi"/>
                                  <w:color w:val="000000"/>
                                  <w:sz w:val="48"/>
                                  <w:shd w:val="clear" w:color="auto" w:fill="FFFFFF"/>
                                </w:rPr>
                                <w:t>​</w:t>
                              </w:r>
                            </w:p>
                            <w:p w:rsidR="004A6DD7" w:rsidRPr="002B6832" w:rsidRDefault="004A6DD7" w:rsidP="004A6DD7">
                              <w:pPr>
                                <w:pStyle w:val="paragraph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Onyx" w:eastAsiaTheme="minorHAnsi" w:hAnsi="Onyx" w:cs="Tunga"/>
                                  <w:color w:val="000000"/>
                                  <w:sz w:val="48"/>
                                  <w:szCs w:val="56"/>
                                  <w:shd w:val="clear" w:color="auto" w:fill="FFFFFF"/>
                                </w:rPr>
                              </w:pPr>
                              <w:proofErr w:type="gramStart"/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needed</w:t>
                              </w:r>
                              <w:proofErr w:type="gramEnd"/>
                              <w:r w:rsidRPr="002B6832">
                                <w:rPr>
                                  <w:rFonts w:ascii="Onyx" w:eastAsiaTheme="minorHAnsi" w:hAnsi="Onyx" w:cs="Tunga"/>
                                  <w:sz w:val="48"/>
                                  <w:shd w:val="clear" w:color="auto" w:fill="FFFFFF"/>
                                </w:rPr>
                                <w:t>.</w:t>
                              </w:r>
                            </w:p>
                            <w:p w:rsidR="004A6DD7" w:rsidRPr="002B6832" w:rsidRDefault="004A6DD7" w:rsidP="004A6DD7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72968" id="Group 19" o:spid="_x0000_s1032" style="position:absolute;left:0;text-align:left;margin-left:0;margin-top:.9pt;width:488.75pt;height:215.15pt;z-index:251674624;mso-position-horizontal:center;mso-position-horizontal-relative:margin;mso-width-relative:margin;mso-height-relative:margin" coordsize="72607,23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">
                <v:shape id="Text Box 2" o:spid="_x0000_s1033" type="#_x0000_t202" style="position:absolute;top:322;width:16236;height:2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Ikr0A&#10;AADbAAAADwAAAGRycy9kb3ducmV2LnhtbERPyQrCMBC9C/5DGMGbTbUgUo3igiDixeXgcWjGtthM&#10;ShNt/XtzEDw+3r5YdaYSb2pcaVnBOIpBEGdWl5wruF33oxkI55E1VpZJwYccrJb93gJTbVs+0/vi&#10;cxFC2KWooPC+TqV0WUEGXWRr4sA9bGPQB9jkUjfYhnBTyUkcT6XBkkNDgTVtC8qel5dRcEzoeU9y&#10;d3LtY5McdLw7VcedUsNBt56D8NT5v/jnPmg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6TIkr0AAADbAAAADwAAAAAAAAAAAAAAAACYAgAAZHJzL2Rvd25yZXYu&#10;eG1sUEsFBgAAAAAEAAQA9QAAAIIDAAAAAA==&#10;" fillcolor="white [3201]" strokecolor="black [3200]" strokeweight="1pt">
                  <v:textbox>
                    <w:txbxContent>
                      <w:p w:rsidR="004A6DD7" w:rsidRPr="002B6832" w:rsidRDefault="004A6DD7" w:rsidP="004A6DD7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</w:pPr>
                        <w:r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1.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Find what is added or subtracted to the variable &amp; perform the inverse operation.</w:t>
                        </w:r>
                      </w:p>
                    </w:txbxContent>
                  </v:textbox>
                </v:shape>
                <v:shape id="Text Box 2" o:spid="_x0000_s1034" type="#_x0000_t202" style="position:absolute;left:27539;top:107;width:16237;height:2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tCcAA&#10;AADbAAAADwAAAGRycy9kb3ducmV2LnhtbESPSwvCMBCE74L/IazgTVMtiFSj+EAQ8eLj4HFp1rbY&#10;bEoTbf33RhA8DjPzDTNftqYUL6pdYVnBaBiBIE6tLjhTcL3sBlMQziNrLC2Tgjc5WC66nTkm2jZ8&#10;otfZZyJA2CWoIPe+SqR0aU4G3dBWxMG729qgD7LOpK6xCXBTynEUTaTBgsNCjhVtckof56dRcIjp&#10;cYszd3TNfR3vdbQ9loetUv1eu5qB8NT6f/jX3msF4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htCcAAAADbAAAADwAAAAAAAAAAAAAAAACYAgAAZHJzL2Rvd25y&#10;ZXYueG1sUEsFBgAAAAAEAAQA9QAAAIUDAAAAAA==&#10;" fillcolor="white [3201]" strokecolor="black [3200]" strokeweight="1pt">
                  <v:textbox>
                    <w:txbxContent>
                      <w:p w:rsidR="004A6DD7" w:rsidRPr="002B6832" w:rsidRDefault="004A6DD7" w:rsidP="004A6DD7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</w:pPr>
                        <w:r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2.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Find what is being multiplied or divided by the variable &amp; perform the inverse operation.</w:t>
                        </w:r>
                      </w:p>
                    </w:txbxContent>
                  </v:textbox>
                </v:shape>
                <v:shape id="Right Arrow 22" o:spid="_x0000_s1035" type="#_x0000_t13" style="position:absolute;left:16674;top:7100;width:10650;height:4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9iLsIA&#10;AADbAAAADwAAAGRycy9kb3ducmV2LnhtbESP0YrCMBRE34X9h3AX9k1TyyJSjSIuCyL6oPUDLs21&#10;rTY3JYm2u19vBMHHYWbOMPNlbxpxJ+drywrGowQEcWF1zaWCU/47nILwAVljY5kU/JGH5eJjMMdM&#10;244PdD+GUkQI+wwVVCG0mZS+qMigH9mWOHpn6wyGKF0ptcMuwk0j0ySZSIM1x4UKW1pXVFyPN6PA&#10;nZri4s+b9fde//xPd9tVm1On1Ndnv5qBCNSHd/jV3mgFaQ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2IuwgAAANsAAAAPAAAAAAAAAAAAAAAAAJgCAABkcnMvZG93&#10;bnJldi54bWxQSwUGAAAAAAQABAD1AAAAhwMAAAAA&#10;" adj="17018" fillcolor="#5b9bd5 [3204]" strokecolor="#1f4d78 [1604]" strokeweight="1pt"/>
                <v:shape id="Right Arrow 23" o:spid="_x0000_s1036" type="#_x0000_t13" style="position:absolute;left:44644;top:7422;width:10650;height:4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HtcQA&#10;AADbAAAADwAAAGRycy9kb3ducmV2LnhtbESP0WrCQBRE3wv+w3IF3+rGWEqIriJKQUr7UOMHXLLX&#10;JJq9G3a3Sdqv7xYEH4eZOcOst6NpRU/ON5YVLOYJCOLS6oYrBefi7TkD4QOyxtYyKfghD9vN5GmN&#10;ubYDf1F/CpWIEPY5KqhD6HIpfVmTQT+3HXH0LtYZDFG6SmqHQ4SbVqZJ8ioNNhwXauxoX1N5O30b&#10;Be7clld/Oe5fPvXhN/t433UFDUrNpuNuBSLQGB7he/uoFaRL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x7XEAAAA2wAAAA8AAAAAAAAAAAAAAAAAmAIAAGRycy9k&#10;b3ducmV2LnhtbFBLBQYAAAAABAAEAPUAAACJAwAAAAA=&#10;" adj="17018" fillcolor="#5b9bd5 [3204]" strokecolor="#1f4d78 [1604]" strokeweight="1pt"/>
                <v:shape id="Text Box 2" o:spid="_x0000_s1037" type="#_x0000_t202" style="position:absolute;left:56370;width:16237;height:13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OkcIA&#10;AADbAAAADwAAAGRycy9kb3ducmV2LnhtbESPS4vCQBCE7wv+h6EFb+tEs4hEJ6IrgogXHwePTabz&#10;wExPyMya+O+dBcFjUVVfUctVb2rxoNZVlhVMxhEI4szqigsF18vuew7CeWSNtWVS8CQHq3TwtcRE&#10;245P9Dj7QgQIuwQVlN43iZQuK8mgG9uGOHi5bQ36INtC6ha7ADe1nEbRTBqsOCyU2NBvSdn9/GcU&#10;HGK63+LCHV2Xb+K9jrbH+rBVajTs1wsQnnr/Cb/be61g+gP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86RwgAAANsAAAAPAAAAAAAAAAAAAAAAAJgCAABkcnMvZG93&#10;bnJldi54bWxQSwUGAAAAAAQABAD1AAAAhwMAAAAA&#10;" fillcolor="white [3201]" strokecolor="black [3200]" strokeweight="1pt">
                  <v:textbox>
                    <w:txbxContent>
                      <w:p w:rsidR="004A6DD7" w:rsidRPr="002B6832" w:rsidRDefault="004A6DD7" w:rsidP="004A6DD7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color w:val="000000"/>
                            <w:sz w:val="48"/>
                            <w:szCs w:val="56"/>
                            <w:shd w:val="clear" w:color="auto" w:fill="FFFFFF"/>
                          </w:rPr>
                        </w:pPr>
                        <w:r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 xml:space="preserve">3. </w:t>
                        </w:r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Solve for x. Simplify if </w:t>
                        </w:r>
                        <w:r w:rsidRPr="002B6832">
                          <w:rPr>
                            <w:rFonts w:eastAsiaTheme="minorHAnsi"/>
                            <w:color w:val="000000"/>
                            <w:sz w:val="48"/>
                            <w:shd w:val="clear" w:color="auto" w:fill="FFFFFF"/>
                          </w:rPr>
                          <w:t>​</w:t>
                        </w:r>
                      </w:p>
                      <w:p w:rsidR="004A6DD7" w:rsidRPr="002B6832" w:rsidRDefault="004A6DD7" w:rsidP="004A6DD7">
                        <w:pPr>
                          <w:pStyle w:val="paragraph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Onyx" w:eastAsiaTheme="minorHAnsi" w:hAnsi="Onyx" w:cs="Tunga"/>
                            <w:color w:val="000000"/>
                            <w:sz w:val="48"/>
                            <w:szCs w:val="56"/>
                            <w:shd w:val="clear" w:color="auto" w:fill="FFFFFF"/>
                          </w:rPr>
                        </w:pPr>
                        <w:proofErr w:type="gramStart"/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needed</w:t>
                        </w:r>
                        <w:proofErr w:type="gramEnd"/>
                        <w:r w:rsidRPr="002B6832">
                          <w:rPr>
                            <w:rFonts w:ascii="Onyx" w:eastAsiaTheme="minorHAnsi" w:hAnsi="Onyx" w:cs="Tunga"/>
                            <w:sz w:val="48"/>
                            <w:shd w:val="clear" w:color="auto" w:fill="FFFFFF"/>
                          </w:rPr>
                          <w:t>.</w:t>
                        </w:r>
                      </w:p>
                      <w:p w:rsidR="004A6DD7" w:rsidRPr="002B6832" w:rsidRDefault="004A6DD7" w:rsidP="004A6DD7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4A6DD7" w:rsidRDefault="004A6DD7" w:rsidP="004A6DD7">
      <w:pPr>
        <w:jc w:val="center"/>
        <w:rPr>
          <w:rFonts w:ascii="Trebuchet MS" w:hAnsi="Trebuchet MS"/>
          <w:b/>
          <w:bCs/>
          <w:color w:val="404040"/>
          <w:sz w:val="48"/>
          <w:szCs w:val="48"/>
          <w:shd w:val="clear" w:color="auto" w:fill="FFFFFF"/>
        </w:rPr>
      </w:pPr>
    </w:p>
    <w:p w:rsidR="004A6DD7" w:rsidRDefault="004A6DD7" w:rsidP="004A6DD7">
      <w:pPr>
        <w:jc w:val="center"/>
        <w:rPr>
          <w:rFonts w:ascii="Bernard MT Condensed" w:hAnsi="Bernard MT Condensed"/>
          <w:sz w:val="36"/>
          <w:szCs w:val="36"/>
        </w:rPr>
      </w:pPr>
    </w:p>
    <w:p w:rsidR="004A6DD7" w:rsidRPr="002B6832" w:rsidRDefault="004A6DD7" w:rsidP="004A6DD7">
      <w:pPr>
        <w:jc w:val="center"/>
        <w:rPr>
          <w:rFonts w:ascii="Bernard MT Condensed" w:hAnsi="Bernard MT Condensed"/>
          <w:sz w:val="48"/>
          <w:szCs w:val="48"/>
          <w:u w:val="wave"/>
        </w:rPr>
      </w:pPr>
    </w:p>
    <w:p w:rsidR="002B6832" w:rsidRPr="002B6832" w:rsidRDefault="002B6832" w:rsidP="002B6832">
      <w:pPr>
        <w:jc w:val="center"/>
        <w:rPr>
          <w:rFonts w:ascii="Bernard MT Condensed" w:hAnsi="Bernard MT Condensed"/>
          <w:sz w:val="48"/>
          <w:szCs w:val="48"/>
          <w:u w:val="wave"/>
        </w:rPr>
      </w:pPr>
    </w:p>
    <w:sectPr w:rsidR="002B6832" w:rsidRPr="002B6832" w:rsidSect="002B6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32"/>
    <w:rsid w:val="00000DA2"/>
    <w:rsid w:val="002B6832"/>
    <w:rsid w:val="004A6DD7"/>
    <w:rsid w:val="00D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2C6A2-F9BE-4250-9F66-1483D93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832"/>
  </w:style>
  <w:style w:type="paragraph" w:customStyle="1" w:styleId="paragraph">
    <w:name w:val="paragraph"/>
    <w:basedOn w:val="Normal"/>
    <w:rsid w:val="002B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6832"/>
  </w:style>
  <w:style w:type="character" w:customStyle="1" w:styleId="eop">
    <w:name w:val="eop"/>
    <w:basedOn w:val="DefaultParagraphFont"/>
    <w:rsid w:val="002B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McIntosh School System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Pruett</dc:creator>
  <cp:keywords/>
  <dc:description/>
  <cp:lastModifiedBy>Amanda Pruett</cp:lastModifiedBy>
  <cp:revision>2</cp:revision>
  <dcterms:created xsi:type="dcterms:W3CDTF">2016-08-17T12:21:00Z</dcterms:created>
  <dcterms:modified xsi:type="dcterms:W3CDTF">2016-08-17T12:21:00Z</dcterms:modified>
</cp:coreProperties>
</file>