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EAFB" w14:textId="0E6232D7" w:rsidR="00922F1A" w:rsidRDefault="00C10C62">
      <w:r>
        <w:rPr>
          <w:noProof/>
        </w:rPr>
        <w:drawing>
          <wp:anchor distT="0" distB="0" distL="114300" distR="114300" simplePos="0" relativeHeight="251678720" behindDoc="0" locked="0" layoutInCell="1" allowOverlap="1" wp14:anchorId="50DC1272" wp14:editId="17659949">
            <wp:simplePos x="0" y="0"/>
            <wp:positionH relativeFrom="column">
              <wp:posOffset>5715</wp:posOffset>
            </wp:positionH>
            <wp:positionV relativeFrom="paragraph">
              <wp:posOffset>6370847</wp:posOffset>
            </wp:positionV>
            <wp:extent cx="6558280" cy="2647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65A8D3" wp14:editId="6D3CE30D">
            <wp:simplePos x="0" y="0"/>
            <wp:positionH relativeFrom="column">
              <wp:posOffset>5715</wp:posOffset>
            </wp:positionH>
            <wp:positionV relativeFrom="paragraph">
              <wp:posOffset>563806</wp:posOffset>
            </wp:positionV>
            <wp:extent cx="7018020" cy="5415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/>
                    <a:stretch/>
                  </pic:blipFill>
                  <pic:spPr bwMode="auto">
                    <a:xfrm>
                      <a:off x="0" y="0"/>
                      <a:ext cx="7018020" cy="541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69D6B0B" wp14:editId="69CCE448">
            <wp:simplePos x="0" y="0"/>
            <wp:positionH relativeFrom="column">
              <wp:posOffset>5715</wp:posOffset>
            </wp:positionH>
            <wp:positionV relativeFrom="paragraph">
              <wp:posOffset>53431</wp:posOffset>
            </wp:positionV>
            <wp:extent cx="6863715" cy="3797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49"/>
                    <a:stretch/>
                  </pic:blipFill>
                  <pic:spPr bwMode="auto">
                    <a:xfrm>
                      <a:off x="0" y="0"/>
                      <a:ext cx="6863715" cy="37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25B5A" w14:textId="418B59E8" w:rsidR="00922F1A" w:rsidRDefault="00C10C62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93550F6" wp14:editId="792E5661">
            <wp:simplePos x="0" y="0"/>
            <wp:positionH relativeFrom="column">
              <wp:posOffset>5715</wp:posOffset>
            </wp:positionH>
            <wp:positionV relativeFrom="paragraph">
              <wp:posOffset>290830</wp:posOffset>
            </wp:positionV>
            <wp:extent cx="6780530" cy="680529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680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76010" w14:textId="6E8CEC91" w:rsidR="00484030" w:rsidRDefault="00C10C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3F040CAE" wp14:editId="5EE55D85">
            <wp:simplePos x="0" y="0"/>
            <wp:positionH relativeFrom="column">
              <wp:posOffset>5715</wp:posOffset>
            </wp:positionH>
            <wp:positionV relativeFrom="paragraph">
              <wp:posOffset>7426960</wp:posOffset>
            </wp:positionV>
            <wp:extent cx="6922770" cy="6870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7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4030" w:rsidSect="00922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A"/>
    <w:rsid w:val="00484030"/>
    <w:rsid w:val="00922F1A"/>
    <w:rsid w:val="00C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CB5E"/>
  <w15:chartTrackingRefBased/>
  <w15:docId w15:val="{1BE59575-7577-487A-B533-16AF11A6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Pruett</dc:creator>
  <cp:keywords/>
  <dc:description/>
  <cp:lastModifiedBy>Amanda Pruett</cp:lastModifiedBy>
  <cp:revision>2</cp:revision>
  <dcterms:created xsi:type="dcterms:W3CDTF">2016-09-25T20:24:00Z</dcterms:created>
  <dcterms:modified xsi:type="dcterms:W3CDTF">2016-09-25T20:24:00Z</dcterms:modified>
</cp:coreProperties>
</file>